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694"/>
        <w:gridCol w:w="2835"/>
        <w:gridCol w:w="2693"/>
        <w:gridCol w:w="2268"/>
      </w:tblGrid>
      <w:tr w:rsidR="002F0E94" w:rsidRPr="001255B8" w14:paraId="44EC7A46" w14:textId="77777777" w:rsidTr="002F0E94">
        <w:tc>
          <w:tcPr>
            <w:tcW w:w="1838" w:type="dxa"/>
          </w:tcPr>
          <w:p w14:paraId="7DFCBBE0" w14:textId="65C8DD18" w:rsidR="006B19D9" w:rsidRPr="001255B8" w:rsidRDefault="006B19D9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1255B8">
              <w:rPr>
                <w:rFonts w:cstheme="minorHAnsi"/>
                <w:b/>
                <w:bCs/>
              </w:rPr>
              <w:t>Services</w:t>
            </w:r>
          </w:p>
        </w:tc>
        <w:tc>
          <w:tcPr>
            <w:tcW w:w="2126" w:type="dxa"/>
          </w:tcPr>
          <w:p w14:paraId="55EBF3C9" w14:textId="1B4084CE" w:rsidR="006B19D9" w:rsidRPr="001255B8" w:rsidRDefault="006B19D9">
            <w:pPr>
              <w:rPr>
                <w:rFonts w:cstheme="minorHAnsi"/>
                <w:b/>
                <w:bCs/>
              </w:rPr>
            </w:pPr>
            <w:r w:rsidRPr="001255B8">
              <w:rPr>
                <w:rFonts w:cstheme="minorHAnsi"/>
                <w:b/>
                <w:bCs/>
              </w:rPr>
              <w:t>Readings</w:t>
            </w:r>
          </w:p>
        </w:tc>
        <w:tc>
          <w:tcPr>
            <w:tcW w:w="2694" w:type="dxa"/>
          </w:tcPr>
          <w:p w14:paraId="2BDF54CB" w14:textId="43B37067" w:rsidR="006B19D9" w:rsidRPr="001255B8" w:rsidRDefault="006B19D9">
            <w:pPr>
              <w:rPr>
                <w:rFonts w:cstheme="minorHAnsi"/>
                <w:b/>
                <w:bCs/>
              </w:rPr>
            </w:pPr>
            <w:r w:rsidRPr="001255B8">
              <w:rPr>
                <w:rFonts w:cstheme="minorHAnsi"/>
                <w:b/>
                <w:bCs/>
              </w:rPr>
              <w:t xml:space="preserve">St Mary’s </w:t>
            </w:r>
          </w:p>
          <w:p w14:paraId="63C08944" w14:textId="4CA5BDE1" w:rsidR="006B19D9" w:rsidRPr="001255B8" w:rsidRDefault="006B19D9">
            <w:pPr>
              <w:rPr>
                <w:rFonts w:cstheme="minorHAnsi"/>
                <w:b/>
                <w:bCs/>
              </w:rPr>
            </w:pPr>
            <w:r w:rsidRPr="001255B8">
              <w:rPr>
                <w:rFonts w:cstheme="minorHAnsi"/>
                <w:b/>
                <w:bCs/>
              </w:rPr>
              <w:t>Abbotts Ann</w:t>
            </w:r>
          </w:p>
        </w:tc>
        <w:tc>
          <w:tcPr>
            <w:tcW w:w="2835" w:type="dxa"/>
          </w:tcPr>
          <w:p w14:paraId="3D2352C0" w14:textId="77777777" w:rsidR="006B19D9" w:rsidRPr="001255B8" w:rsidRDefault="006B19D9">
            <w:pPr>
              <w:rPr>
                <w:rFonts w:cstheme="minorHAnsi"/>
                <w:b/>
                <w:bCs/>
              </w:rPr>
            </w:pPr>
            <w:r w:rsidRPr="001255B8">
              <w:rPr>
                <w:rFonts w:cstheme="minorHAnsi"/>
                <w:b/>
                <w:bCs/>
              </w:rPr>
              <w:t>All Saints’</w:t>
            </w:r>
          </w:p>
          <w:p w14:paraId="6C5EF082" w14:textId="6E4C439D" w:rsidR="006B19D9" w:rsidRPr="001255B8" w:rsidRDefault="006B19D9">
            <w:pPr>
              <w:rPr>
                <w:rFonts w:cstheme="minorHAnsi"/>
                <w:b/>
                <w:bCs/>
              </w:rPr>
            </w:pPr>
            <w:r w:rsidRPr="001255B8">
              <w:rPr>
                <w:rFonts w:cstheme="minorHAnsi"/>
                <w:b/>
                <w:bCs/>
              </w:rPr>
              <w:t xml:space="preserve">Upper </w:t>
            </w:r>
            <w:proofErr w:type="spellStart"/>
            <w:r w:rsidRPr="001255B8">
              <w:rPr>
                <w:rFonts w:cstheme="minorHAnsi"/>
                <w:b/>
                <w:bCs/>
              </w:rPr>
              <w:t>Clatford</w:t>
            </w:r>
            <w:proofErr w:type="spellEnd"/>
          </w:p>
        </w:tc>
        <w:tc>
          <w:tcPr>
            <w:tcW w:w="2693" w:type="dxa"/>
          </w:tcPr>
          <w:p w14:paraId="3E491D46" w14:textId="77777777" w:rsidR="006B19D9" w:rsidRPr="001255B8" w:rsidRDefault="006B19D9">
            <w:pPr>
              <w:rPr>
                <w:rFonts w:cstheme="minorHAnsi"/>
                <w:b/>
                <w:bCs/>
              </w:rPr>
            </w:pPr>
            <w:r w:rsidRPr="001255B8">
              <w:rPr>
                <w:rFonts w:cstheme="minorHAnsi"/>
                <w:b/>
                <w:bCs/>
              </w:rPr>
              <w:t>St Peter’s</w:t>
            </w:r>
          </w:p>
          <w:p w14:paraId="113DA045" w14:textId="55D96EB3" w:rsidR="006B19D9" w:rsidRPr="001255B8" w:rsidRDefault="006B19D9">
            <w:pPr>
              <w:rPr>
                <w:rFonts w:cstheme="minorHAnsi"/>
                <w:b/>
                <w:bCs/>
              </w:rPr>
            </w:pPr>
            <w:proofErr w:type="spellStart"/>
            <w:r w:rsidRPr="001255B8">
              <w:rPr>
                <w:rFonts w:cstheme="minorHAnsi"/>
                <w:b/>
                <w:bCs/>
              </w:rPr>
              <w:t>Goodworth</w:t>
            </w:r>
            <w:proofErr w:type="spellEnd"/>
            <w:r w:rsidRPr="001255B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55B8">
              <w:rPr>
                <w:rFonts w:cstheme="minorHAnsi"/>
                <w:b/>
                <w:bCs/>
              </w:rPr>
              <w:t>Clatford</w:t>
            </w:r>
            <w:proofErr w:type="spellEnd"/>
          </w:p>
        </w:tc>
        <w:tc>
          <w:tcPr>
            <w:tcW w:w="2268" w:type="dxa"/>
          </w:tcPr>
          <w:p w14:paraId="043A200E" w14:textId="1C06E81D" w:rsidR="006B19D9" w:rsidRPr="001255B8" w:rsidRDefault="006B19D9">
            <w:pPr>
              <w:rPr>
                <w:rFonts w:cstheme="minorHAnsi"/>
                <w:b/>
                <w:bCs/>
              </w:rPr>
            </w:pPr>
            <w:r w:rsidRPr="001255B8">
              <w:rPr>
                <w:rFonts w:cstheme="minorHAnsi"/>
                <w:b/>
                <w:bCs/>
              </w:rPr>
              <w:t xml:space="preserve">Zoom </w:t>
            </w:r>
          </w:p>
        </w:tc>
      </w:tr>
      <w:tr w:rsidR="002F0E94" w:rsidRPr="001255B8" w14:paraId="70A5F8F5" w14:textId="77777777" w:rsidTr="002F0E94">
        <w:tc>
          <w:tcPr>
            <w:tcW w:w="1838" w:type="dxa"/>
          </w:tcPr>
          <w:p w14:paraId="6D6CFEAC" w14:textId="368C8878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Sunday 31</w:t>
            </w:r>
            <w:r w:rsidRPr="001255B8">
              <w:rPr>
                <w:rFonts w:cstheme="minorHAnsi"/>
                <w:vertAlign w:val="superscript"/>
              </w:rPr>
              <w:t>st</w:t>
            </w:r>
            <w:r w:rsidRPr="001255B8">
              <w:rPr>
                <w:rFonts w:cstheme="minorHAnsi"/>
              </w:rPr>
              <w:t xml:space="preserve"> October</w:t>
            </w:r>
          </w:p>
          <w:p w14:paraId="1E382268" w14:textId="0972FC6E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4</w:t>
            </w:r>
            <w:r w:rsidRPr="001255B8">
              <w:rPr>
                <w:rFonts w:cstheme="minorHAnsi"/>
                <w:vertAlign w:val="superscript"/>
              </w:rPr>
              <w:t>th</w:t>
            </w:r>
            <w:r w:rsidRPr="001255B8">
              <w:rPr>
                <w:rFonts w:cstheme="minorHAnsi"/>
              </w:rPr>
              <w:t xml:space="preserve"> before Advent</w:t>
            </w:r>
          </w:p>
        </w:tc>
        <w:tc>
          <w:tcPr>
            <w:tcW w:w="2126" w:type="dxa"/>
          </w:tcPr>
          <w:p w14:paraId="457076FE" w14:textId="77777777" w:rsidR="006B19D9" w:rsidRPr="001255B8" w:rsidRDefault="00B20DC6" w:rsidP="00B04A20">
            <w:pPr>
              <w:rPr>
                <w:rFonts w:cstheme="minorHAnsi"/>
              </w:rPr>
            </w:pPr>
            <w:proofErr w:type="spellStart"/>
            <w:r w:rsidRPr="001255B8">
              <w:rPr>
                <w:rFonts w:cstheme="minorHAnsi"/>
              </w:rPr>
              <w:t>Hebr</w:t>
            </w:r>
            <w:proofErr w:type="spellEnd"/>
            <w:r w:rsidR="0019578D" w:rsidRPr="001255B8">
              <w:rPr>
                <w:rFonts w:cstheme="minorHAnsi"/>
              </w:rPr>
              <w:t xml:space="preserve"> 9:11-14</w:t>
            </w:r>
          </w:p>
          <w:p w14:paraId="6ED2CA6C" w14:textId="0FECB5E5" w:rsidR="0019578D" w:rsidRPr="001255B8" w:rsidRDefault="0019578D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Mark 12:28-34</w:t>
            </w:r>
          </w:p>
        </w:tc>
        <w:tc>
          <w:tcPr>
            <w:tcW w:w="2694" w:type="dxa"/>
          </w:tcPr>
          <w:p w14:paraId="6A8CA4C1" w14:textId="6D5B9E3F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0930 Morning Worship</w:t>
            </w:r>
            <w:r w:rsidRPr="001255B8">
              <w:rPr>
                <w:rFonts w:cstheme="minorHAnsi"/>
              </w:rPr>
              <w:br/>
              <w:t>Di Wilson</w:t>
            </w:r>
          </w:p>
        </w:tc>
        <w:tc>
          <w:tcPr>
            <w:tcW w:w="2835" w:type="dxa"/>
          </w:tcPr>
          <w:p w14:paraId="718F0940" w14:textId="77777777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0800 Holy Communion</w:t>
            </w:r>
          </w:p>
          <w:p w14:paraId="39B30A06" w14:textId="77777777" w:rsidR="006B19D9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  <w:p w14:paraId="30996A10" w14:textId="3DA6B8F9" w:rsidR="00F56E24" w:rsidRPr="001255B8" w:rsidRDefault="00F56E24" w:rsidP="00B04A20">
            <w:pPr>
              <w:rPr>
                <w:rFonts w:cstheme="minorHAnsi"/>
              </w:rPr>
            </w:pPr>
            <w:r w:rsidRPr="0071780A">
              <w:rPr>
                <w:rFonts w:cstheme="minorHAnsi"/>
                <w:color w:val="FF0000"/>
              </w:rPr>
              <w:t xml:space="preserve">0930 Parish Communion </w:t>
            </w:r>
            <w:r w:rsidR="00337526">
              <w:rPr>
                <w:rFonts w:cstheme="minorHAnsi"/>
                <w:color w:val="FF0000"/>
              </w:rPr>
              <w:t>(</w:t>
            </w:r>
            <w:r w:rsidR="00337526" w:rsidRPr="0071780A">
              <w:rPr>
                <w:rFonts w:cstheme="minorHAnsi"/>
                <w:color w:val="FF0000"/>
              </w:rPr>
              <w:t>Patronal</w:t>
            </w:r>
            <w:r w:rsidR="00337526">
              <w:rPr>
                <w:rFonts w:cstheme="minorHAnsi"/>
                <w:color w:val="FF0000"/>
              </w:rPr>
              <w:t>)</w:t>
            </w:r>
            <w:r w:rsidR="00337526" w:rsidRPr="0071780A">
              <w:rPr>
                <w:rFonts w:cstheme="minorHAnsi"/>
                <w:color w:val="FF0000"/>
              </w:rPr>
              <w:t xml:space="preserve"> </w:t>
            </w:r>
            <w:r w:rsidR="0071780A" w:rsidRPr="0071780A">
              <w:rPr>
                <w:rFonts w:cstheme="minorHAnsi"/>
                <w:color w:val="FF0000"/>
              </w:rPr>
              <w:t>Nicky Judd</w:t>
            </w:r>
          </w:p>
        </w:tc>
        <w:tc>
          <w:tcPr>
            <w:tcW w:w="2693" w:type="dxa"/>
          </w:tcPr>
          <w:p w14:paraId="5F55FA5A" w14:textId="7D0EACDA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 xml:space="preserve">1100 Parish Communion </w:t>
            </w:r>
          </w:p>
          <w:p w14:paraId="0886BB83" w14:textId="448FE349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  <w:tc>
          <w:tcPr>
            <w:tcW w:w="2268" w:type="dxa"/>
          </w:tcPr>
          <w:p w14:paraId="3A7F4548" w14:textId="77777777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1800 Zoom Praise</w:t>
            </w:r>
          </w:p>
          <w:p w14:paraId="33D43FF2" w14:textId="3F91AACE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Tim Tayler</w:t>
            </w:r>
          </w:p>
        </w:tc>
      </w:tr>
      <w:tr w:rsidR="002F0E94" w:rsidRPr="001255B8" w14:paraId="0FC848BF" w14:textId="77777777" w:rsidTr="002F0E94">
        <w:tc>
          <w:tcPr>
            <w:tcW w:w="1838" w:type="dxa"/>
          </w:tcPr>
          <w:p w14:paraId="417993C2" w14:textId="66A36073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Saturday 6</w:t>
            </w:r>
            <w:r w:rsidRPr="001255B8">
              <w:rPr>
                <w:rFonts w:cstheme="minorHAnsi"/>
                <w:vertAlign w:val="superscript"/>
              </w:rPr>
              <w:t>th</w:t>
            </w:r>
            <w:r w:rsidRPr="001255B8">
              <w:rPr>
                <w:rFonts w:cstheme="minorHAnsi"/>
              </w:rPr>
              <w:t xml:space="preserve"> November</w:t>
            </w:r>
          </w:p>
          <w:p w14:paraId="643D2B4E" w14:textId="72F42D72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All Souls’</w:t>
            </w:r>
          </w:p>
        </w:tc>
        <w:tc>
          <w:tcPr>
            <w:tcW w:w="2126" w:type="dxa"/>
          </w:tcPr>
          <w:p w14:paraId="1A11066A" w14:textId="75813134" w:rsidR="006B19D9" w:rsidRPr="00F56E24" w:rsidRDefault="0019578D" w:rsidP="00B04A20">
            <w:pPr>
              <w:rPr>
                <w:rFonts w:cstheme="minorHAnsi"/>
                <w:color w:val="FF0000"/>
              </w:rPr>
            </w:pPr>
            <w:r w:rsidRPr="00F56E24">
              <w:rPr>
                <w:rFonts w:cstheme="minorHAnsi"/>
                <w:color w:val="FF0000"/>
              </w:rPr>
              <w:t xml:space="preserve">Rev </w:t>
            </w:r>
            <w:r w:rsidR="00A65B42" w:rsidRPr="00F56E24">
              <w:rPr>
                <w:rFonts w:cstheme="minorHAnsi"/>
                <w:color w:val="FF0000"/>
              </w:rPr>
              <w:t>21</w:t>
            </w:r>
            <w:r w:rsidR="00F56E24" w:rsidRPr="00F56E24">
              <w:rPr>
                <w:rFonts w:cstheme="minorHAnsi"/>
                <w:color w:val="FF0000"/>
              </w:rPr>
              <w:t>:1-6</w:t>
            </w:r>
          </w:p>
        </w:tc>
        <w:tc>
          <w:tcPr>
            <w:tcW w:w="2694" w:type="dxa"/>
          </w:tcPr>
          <w:p w14:paraId="38517BDA" w14:textId="4379286F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1500 All Souls’ service</w:t>
            </w:r>
          </w:p>
          <w:p w14:paraId="19B32EB9" w14:textId="61D403EF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&amp; Tim</w:t>
            </w:r>
          </w:p>
        </w:tc>
        <w:tc>
          <w:tcPr>
            <w:tcW w:w="2835" w:type="dxa"/>
          </w:tcPr>
          <w:p w14:paraId="4DD2128E" w14:textId="1B43D428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1000 Café Church</w:t>
            </w:r>
            <w:r w:rsidRPr="001255B8">
              <w:rPr>
                <w:rFonts w:cstheme="minorHAnsi"/>
              </w:rPr>
              <w:br/>
              <w:t>Pete &amp; Jen</w:t>
            </w:r>
          </w:p>
          <w:p w14:paraId="6897DE1B" w14:textId="662FAB78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1800 All Souls’ service</w:t>
            </w:r>
          </w:p>
          <w:p w14:paraId="0A142B74" w14:textId="100D055F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  <w:tc>
          <w:tcPr>
            <w:tcW w:w="2693" w:type="dxa"/>
          </w:tcPr>
          <w:p w14:paraId="6AFDBBC8" w14:textId="77777777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1630 All Souls’ service</w:t>
            </w:r>
          </w:p>
          <w:p w14:paraId="42D3B61D" w14:textId="6F313727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  <w:tc>
          <w:tcPr>
            <w:tcW w:w="2268" w:type="dxa"/>
          </w:tcPr>
          <w:p w14:paraId="140F4DEB" w14:textId="77777777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1800 All Souls’</w:t>
            </w:r>
          </w:p>
          <w:p w14:paraId="4EFE607C" w14:textId="159B3DF7" w:rsidR="006B19D9" w:rsidRPr="001255B8" w:rsidRDefault="006B19D9" w:rsidP="00B04A20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Tim &amp; Peter</w:t>
            </w:r>
          </w:p>
        </w:tc>
      </w:tr>
      <w:tr w:rsidR="002F0E94" w:rsidRPr="001255B8" w14:paraId="6332D25E" w14:textId="77777777" w:rsidTr="002F0E94">
        <w:tc>
          <w:tcPr>
            <w:tcW w:w="1838" w:type="dxa"/>
          </w:tcPr>
          <w:p w14:paraId="63C5EAB6" w14:textId="0DC1A476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Sunday 7</w:t>
            </w:r>
            <w:r w:rsidRPr="001255B8">
              <w:rPr>
                <w:rFonts w:cstheme="minorHAnsi"/>
                <w:vertAlign w:val="superscript"/>
              </w:rPr>
              <w:t>th</w:t>
            </w:r>
            <w:r w:rsidRPr="001255B8">
              <w:rPr>
                <w:rFonts w:cstheme="minorHAnsi"/>
              </w:rPr>
              <w:t xml:space="preserve"> November</w:t>
            </w:r>
          </w:p>
          <w:p w14:paraId="2452EE6C" w14:textId="5A6C09A2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3</w:t>
            </w:r>
            <w:r w:rsidRPr="001255B8">
              <w:rPr>
                <w:rFonts w:cstheme="minorHAnsi"/>
                <w:vertAlign w:val="superscript"/>
              </w:rPr>
              <w:t>rd</w:t>
            </w:r>
            <w:r w:rsidRPr="001255B8">
              <w:rPr>
                <w:rFonts w:cstheme="minorHAnsi"/>
              </w:rPr>
              <w:t xml:space="preserve"> before Advent</w:t>
            </w:r>
          </w:p>
        </w:tc>
        <w:tc>
          <w:tcPr>
            <w:tcW w:w="2126" w:type="dxa"/>
          </w:tcPr>
          <w:p w14:paraId="4F762474" w14:textId="77777777" w:rsidR="006B19D9" w:rsidRPr="001255B8" w:rsidRDefault="00AD3F76" w:rsidP="00235ADD">
            <w:pPr>
              <w:rPr>
                <w:rFonts w:cstheme="minorHAnsi"/>
              </w:rPr>
            </w:pPr>
            <w:proofErr w:type="spellStart"/>
            <w:r w:rsidRPr="001255B8">
              <w:rPr>
                <w:rFonts w:cstheme="minorHAnsi"/>
              </w:rPr>
              <w:t>H</w:t>
            </w:r>
            <w:r w:rsidR="00B11749" w:rsidRPr="001255B8">
              <w:rPr>
                <w:rFonts w:cstheme="minorHAnsi"/>
              </w:rPr>
              <w:t>e</w:t>
            </w:r>
            <w:r w:rsidRPr="001255B8">
              <w:rPr>
                <w:rFonts w:cstheme="minorHAnsi"/>
              </w:rPr>
              <w:t>br</w:t>
            </w:r>
            <w:proofErr w:type="spellEnd"/>
            <w:r w:rsidRPr="001255B8">
              <w:rPr>
                <w:rFonts w:cstheme="minorHAnsi"/>
              </w:rPr>
              <w:t xml:space="preserve"> 9:</w:t>
            </w:r>
            <w:r w:rsidR="00B11749" w:rsidRPr="001255B8">
              <w:rPr>
                <w:rFonts w:cstheme="minorHAnsi"/>
              </w:rPr>
              <w:t>24-end</w:t>
            </w:r>
          </w:p>
          <w:p w14:paraId="11FED80F" w14:textId="5FA3B449" w:rsidR="00B11749" w:rsidRPr="001255B8" w:rsidRDefault="00B1174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Mark 1:14-20</w:t>
            </w:r>
          </w:p>
        </w:tc>
        <w:tc>
          <w:tcPr>
            <w:tcW w:w="2694" w:type="dxa"/>
          </w:tcPr>
          <w:p w14:paraId="79369295" w14:textId="3F32E2CD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0800 Holy Communion</w:t>
            </w:r>
          </w:p>
          <w:p w14:paraId="1C917868" w14:textId="4EF44F94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  <w:r w:rsidRPr="001255B8">
              <w:rPr>
                <w:rFonts w:cstheme="minorHAnsi"/>
              </w:rPr>
              <w:br/>
            </w:r>
          </w:p>
        </w:tc>
        <w:tc>
          <w:tcPr>
            <w:tcW w:w="2835" w:type="dxa"/>
          </w:tcPr>
          <w:p w14:paraId="2FE78D93" w14:textId="29C3FD30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0930 Parish Communion</w:t>
            </w:r>
          </w:p>
          <w:p w14:paraId="1DA92F5E" w14:textId="77777777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  <w:p w14:paraId="13C4F916" w14:textId="43D20EEE" w:rsidR="006B19D9" w:rsidRPr="001255B8" w:rsidRDefault="006B19D9" w:rsidP="00235ADD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6948987" w14:textId="0E81808B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1100 Matins</w:t>
            </w:r>
            <w:r w:rsidRPr="001255B8">
              <w:rPr>
                <w:rFonts w:cstheme="minorHAnsi"/>
              </w:rPr>
              <w:br/>
              <w:t>Peter &amp; Jane Eastwood</w:t>
            </w:r>
          </w:p>
        </w:tc>
        <w:tc>
          <w:tcPr>
            <w:tcW w:w="2268" w:type="dxa"/>
          </w:tcPr>
          <w:p w14:paraId="74760A8B" w14:textId="655EC879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 xml:space="preserve">1800 Zoom Praise </w:t>
            </w:r>
          </w:p>
          <w:p w14:paraId="0B6CACEE" w14:textId="6F7F7D84" w:rsidR="006B19D9" w:rsidRPr="001255B8" w:rsidRDefault="006B19D9" w:rsidP="00235ADD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</w:tr>
      <w:tr w:rsidR="002F0E94" w:rsidRPr="001255B8" w14:paraId="506781B8" w14:textId="77777777" w:rsidTr="002F0E94">
        <w:tc>
          <w:tcPr>
            <w:tcW w:w="1838" w:type="dxa"/>
          </w:tcPr>
          <w:p w14:paraId="0DE3B35B" w14:textId="483FE8B0" w:rsidR="006B19D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Sunday 14</w:t>
            </w:r>
            <w:r w:rsidRPr="001255B8">
              <w:rPr>
                <w:rFonts w:cstheme="minorHAnsi"/>
                <w:vertAlign w:val="superscript"/>
              </w:rPr>
              <w:t>th</w:t>
            </w:r>
            <w:r w:rsidRPr="001255B8">
              <w:rPr>
                <w:rFonts w:cstheme="minorHAnsi"/>
              </w:rPr>
              <w:t xml:space="preserve"> November</w:t>
            </w:r>
          </w:p>
          <w:p w14:paraId="175D8116" w14:textId="69B96418" w:rsidR="006B19D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Remembrance Sunday</w:t>
            </w:r>
          </w:p>
        </w:tc>
        <w:tc>
          <w:tcPr>
            <w:tcW w:w="2126" w:type="dxa"/>
          </w:tcPr>
          <w:p w14:paraId="150B10FB" w14:textId="613BFB3A" w:rsidR="006B19D9" w:rsidRPr="001255B8" w:rsidRDefault="009E3FD0" w:rsidP="0017503B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To follow</w:t>
            </w:r>
          </w:p>
        </w:tc>
        <w:tc>
          <w:tcPr>
            <w:tcW w:w="2694" w:type="dxa"/>
          </w:tcPr>
          <w:p w14:paraId="1765820B" w14:textId="46BB286F" w:rsidR="006B19D9" w:rsidRPr="001255B8" w:rsidRDefault="006B19D9" w:rsidP="0017503B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1055 Act of Remembrance</w:t>
            </w:r>
          </w:p>
          <w:p w14:paraId="5CED1A41" w14:textId="77777777" w:rsidR="00B1174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Tim Tayler</w:t>
            </w:r>
          </w:p>
          <w:p w14:paraId="792DE4DB" w14:textId="7AAD1434" w:rsidR="006B19D9" w:rsidRPr="001255B8" w:rsidRDefault="00B1174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1600 Messy Church</w:t>
            </w:r>
            <w:r w:rsidRPr="001255B8">
              <w:rPr>
                <w:rFonts w:cstheme="minorHAnsi"/>
              </w:rPr>
              <w:br/>
              <w:t>War Memorial Hall</w:t>
            </w:r>
          </w:p>
        </w:tc>
        <w:tc>
          <w:tcPr>
            <w:tcW w:w="2835" w:type="dxa"/>
          </w:tcPr>
          <w:p w14:paraId="70B1AAC7" w14:textId="74A172C2" w:rsidR="006B19D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1055 Act of Remembrance</w:t>
            </w:r>
            <w:r w:rsidRPr="001255B8">
              <w:rPr>
                <w:rFonts w:cstheme="minorHAnsi"/>
              </w:rPr>
              <w:br/>
              <w:t>Nicky Judd</w:t>
            </w:r>
          </w:p>
        </w:tc>
        <w:tc>
          <w:tcPr>
            <w:tcW w:w="2693" w:type="dxa"/>
          </w:tcPr>
          <w:p w14:paraId="1C0D86D6" w14:textId="77777777" w:rsidR="006B19D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0800 Holy Communion</w:t>
            </w:r>
          </w:p>
          <w:p w14:paraId="50ADEEAF" w14:textId="77777777" w:rsidR="006B19D9" w:rsidRPr="001255B8" w:rsidRDefault="006B19D9" w:rsidP="0017503B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  <w:r w:rsidRPr="001255B8">
              <w:rPr>
                <w:rFonts w:cstheme="minorHAnsi"/>
              </w:rPr>
              <w:br/>
              <w:t>1055 Act of Remembrance</w:t>
            </w:r>
          </w:p>
          <w:p w14:paraId="6AF192FF" w14:textId="70BC6BE4" w:rsidR="006B19D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Peter Eastwood</w:t>
            </w:r>
          </w:p>
        </w:tc>
        <w:tc>
          <w:tcPr>
            <w:tcW w:w="2268" w:type="dxa"/>
          </w:tcPr>
          <w:p w14:paraId="08A40702" w14:textId="77777777" w:rsidR="006B19D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1800 Zoom Praise</w:t>
            </w:r>
          </w:p>
          <w:p w14:paraId="50A12078" w14:textId="17AD80A4" w:rsidR="006B19D9" w:rsidRPr="001255B8" w:rsidRDefault="006B19D9" w:rsidP="00194683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Tim Tayler</w:t>
            </w:r>
          </w:p>
        </w:tc>
      </w:tr>
      <w:tr w:rsidR="002F0E94" w:rsidRPr="001255B8" w14:paraId="787F2363" w14:textId="77777777" w:rsidTr="002F0E94">
        <w:tc>
          <w:tcPr>
            <w:tcW w:w="1838" w:type="dxa"/>
          </w:tcPr>
          <w:p w14:paraId="2CFD5ADB" w14:textId="7E2DEF1D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Saturday 20</w:t>
            </w:r>
            <w:r w:rsidRPr="001255B8">
              <w:rPr>
                <w:rFonts w:cstheme="minorHAnsi"/>
                <w:vertAlign w:val="superscript"/>
              </w:rPr>
              <w:t>th</w:t>
            </w:r>
            <w:r w:rsidRPr="001255B8">
              <w:rPr>
                <w:rFonts w:cstheme="minorHAnsi"/>
              </w:rPr>
              <w:t xml:space="preserve"> November</w:t>
            </w:r>
          </w:p>
        </w:tc>
        <w:tc>
          <w:tcPr>
            <w:tcW w:w="2126" w:type="dxa"/>
          </w:tcPr>
          <w:p w14:paraId="34AF7716" w14:textId="77777777" w:rsidR="006B19D9" w:rsidRPr="001255B8" w:rsidRDefault="006B19D9" w:rsidP="00456FC8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E9360EC" w14:textId="753CB317" w:rsidR="006B19D9" w:rsidRPr="001255B8" w:rsidRDefault="006B19D9" w:rsidP="00456FC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F9FDA6" w14:textId="15E05102" w:rsidR="006B19D9" w:rsidRPr="001255B8" w:rsidRDefault="006B19D9" w:rsidP="00456FC8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F84A0D1" w14:textId="77777777" w:rsidR="006B19D9" w:rsidRPr="001255B8" w:rsidRDefault="006B19D9" w:rsidP="00456FC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E1A7820" w14:textId="14D5C84A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1000 Café Church</w:t>
            </w:r>
            <w:r w:rsidRPr="001255B8">
              <w:rPr>
                <w:rFonts w:cstheme="minorHAnsi"/>
              </w:rPr>
              <w:br/>
              <w:t>Pete &amp; Jen</w:t>
            </w:r>
          </w:p>
        </w:tc>
      </w:tr>
      <w:tr w:rsidR="002F0E94" w:rsidRPr="001255B8" w14:paraId="50415BF7" w14:textId="77777777" w:rsidTr="002F0E94">
        <w:tc>
          <w:tcPr>
            <w:tcW w:w="1838" w:type="dxa"/>
          </w:tcPr>
          <w:p w14:paraId="38A418E6" w14:textId="1048B0A8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Sunday 21</w:t>
            </w:r>
            <w:r w:rsidRPr="001255B8">
              <w:rPr>
                <w:rFonts w:cstheme="minorHAnsi"/>
                <w:vertAlign w:val="superscript"/>
              </w:rPr>
              <w:t>st</w:t>
            </w:r>
            <w:r w:rsidRPr="001255B8">
              <w:rPr>
                <w:rFonts w:cstheme="minorHAnsi"/>
              </w:rPr>
              <w:t xml:space="preserve"> November</w:t>
            </w:r>
          </w:p>
          <w:p w14:paraId="6091506E" w14:textId="305C4318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Christ the King</w:t>
            </w:r>
          </w:p>
        </w:tc>
        <w:tc>
          <w:tcPr>
            <w:tcW w:w="2126" w:type="dxa"/>
          </w:tcPr>
          <w:p w14:paraId="7DA8818B" w14:textId="77777777" w:rsidR="006B19D9" w:rsidRPr="001255B8" w:rsidRDefault="00CB698C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Rev 1:4b-8</w:t>
            </w:r>
          </w:p>
          <w:p w14:paraId="4ABBF2AC" w14:textId="3163A372" w:rsidR="00CB698C" w:rsidRPr="001255B8" w:rsidRDefault="00CB698C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John 18:33-37</w:t>
            </w:r>
          </w:p>
        </w:tc>
        <w:tc>
          <w:tcPr>
            <w:tcW w:w="2694" w:type="dxa"/>
          </w:tcPr>
          <w:p w14:paraId="41C76700" w14:textId="4925D07C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0930 Morning Worship</w:t>
            </w:r>
            <w:r w:rsidRPr="001255B8">
              <w:rPr>
                <w:rFonts w:cstheme="minorHAnsi"/>
              </w:rPr>
              <w:br/>
              <w:t>Tim Tayler</w:t>
            </w:r>
          </w:p>
        </w:tc>
        <w:tc>
          <w:tcPr>
            <w:tcW w:w="2835" w:type="dxa"/>
          </w:tcPr>
          <w:p w14:paraId="223CA926" w14:textId="77777777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0800 Holy Communion</w:t>
            </w:r>
          </w:p>
          <w:p w14:paraId="19C73914" w14:textId="3E215352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  <w:r w:rsidRPr="001255B8">
              <w:rPr>
                <w:rFonts w:cstheme="minorHAnsi"/>
              </w:rPr>
              <w:br/>
              <w:t>1600 Evensong</w:t>
            </w:r>
            <w:r w:rsidRPr="001255B8">
              <w:rPr>
                <w:rFonts w:cstheme="minorHAnsi"/>
              </w:rPr>
              <w:br/>
              <w:t>Nicky Judd</w:t>
            </w:r>
          </w:p>
        </w:tc>
        <w:tc>
          <w:tcPr>
            <w:tcW w:w="2693" w:type="dxa"/>
          </w:tcPr>
          <w:p w14:paraId="7249B91D" w14:textId="01C63EE5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 xml:space="preserve">1100 Parish Communion </w:t>
            </w:r>
          </w:p>
          <w:p w14:paraId="0AE57216" w14:textId="114F90F6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  <w:tc>
          <w:tcPr>
            <w:tcW w:w="2268" w:type="dxa"/>
          </w:tcPr>
          <w:p w14:paraId="08FF1716" w14:textId="77777777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 xml:space="preserve">1800 Zoom Praise </w:t>
            </w:r>
          </w:p>
          <w:p w14:paraId="1F5663DA" w14:textId="069A8F9B" w:rsidR="006B19D9" w:rsidRPr="001255B8" w:rsidRDefault="00156683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Peter &amp; Jane</w:t>
            </w:r>
          </w:p>
        </w:tc>
      </w:tr>
      <w:tr w:rsidR="002F0E94" w:rsidRPr="001255B8" w14:paraId="0798AD88" w14:textId="77777777" w:rsidTr="002F0E94">
        <w:tc>
          <w:tcPr>
            <w:tcW w:w="1838" w:type="dxa"/>
          </w:tcPr>
          <w:p w14:paraId="7C038F8E" w14:textId="707D488A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Sunday 28</w:t>
            </w:r>
            <w:r w:rsidRPr="001255B8">
              <w:rPr>
                <w:rFonts w:cstheme="minorHAnsi"/>
                <w:vertAlign w:val="superscript"/>
              </w:rPr>
              <w:t>th</w:t>
            </w:r>
            <w:r w:rsidRPr="001255B8">
              <w:rPr>
                <w:rFonts w:cstheme="minorHAnsi"/>
              </w:rPr>
              <w:t xml:space="preserve"> November</w:t>
            </w:r>
          </w:p>
          <w:p w14:paraId="10478339" w14:textId="64195952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Advent Sunday</w:t>
            </w:r>
          </w:p>
        </w:tc>
        <w:tc>
          <w:tcPr>
            <w:tcW w:w="2126" w:type="dxa"/>
          </w:tcPr>
          <w:p w14:paraId="29393C2C" w14:textId="77777777" w:rsidR="006B19D9" w:rsidRPr="001255B8" w:rsidRDefault="00275536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 xml:space="preserve">1 </w:t>
            </w:r>
            <w:proofErr w:type="spellStart"/>
            <w:r w:rsidRPr="001255B8">
              <w:rPr>
                <w:rFonts w:cstheme="minorHAnsi"/>
              </w:rPr>
              <w:t>Thes</w:t>
            </w:r>
            <w:proofErr w:type="spellEnd"/>
            <w:r w:rsidR="00D6315D" w:rsidRPr="001255B8">
              <w:rPr>
                <w:rFonts w:cstheme="minorHAnsi"/>
              </w:rPr>
              <w:t xml:space="preserve"> 3:9-13</w:t>
            </w:r>
          </w:p>
          <w:p w14:paraId="24D399E1" w14:textId="14E78AC3" w:rsidR="00D6315D" w:rsidRPr="001255B8" w:rsidRDefault="00D6315D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Luke 21:25-36</w:t>
            </w:r>
          </w:p>
        </w:tc>
        <w:tc>
          <w:tcPr>
            <w:tcW w:w="2694" w:type="dxa"/>
          </w:tcPr>
          <w:p w14:paraId="66E518D1" w14:textId="4A7C7CFC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0800 Holy Communion</w:t>
            </w:r>
          </w:p>
          <w:p w14:paraId="2281DD6D" w14:textId="7DF5EFE6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  <w:tc>
          <w:tcPr>
            <w:tcW w:w="2835" w:type="dxa"/>
          </w:tcPr>
          <w:p w14:paraId="62C47F99" w14:textId="77777777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0930 Parish Communion</w:t>
            </w:r>
          </w:p>
          <w:p w14:paraId="6B186F85" w14:textId="275FEB52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  <w:tc>
          <w:tcPr>
            <w:tcW w:w="2693" w:type="dxa"/>
          </w:tcPr>
          <w:p w14:paraId="1FCA9122" w14:textId="77777777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1100 Benefice Morning Worship for Advent Sunday</w:t>
            </w:r>
          </w:p>
          <w:p w14:paraId="237B21C0" w14:textId="434DEEAF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Nicky, Tim &amp; Peter</w:t>
            </w:r>
          </w:p>
        </w:tc>
        <w:tc>
          <w:tcPr>
            <w:tcW w:w="2268" w:type="dxa"/>
          </w:tcPr>
          <w:p w14:paraId="762CCDCB" w14:textId="77777777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1800 Zoom Praise</w:t>
            </w:r>
          </w:p>
          <w:p w14:paraId="45CA93E6" w14:textId="2FDFEA1F" w:rsidR="006B19D9" w:rsidRPr="001255B8" w:rsidRDefault="006B19D9" w:rsidP="00456FC8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Tim Tayler</w:t>
            </w:r>
          </w:p>
        </w:tc>
      </w:tr>
      <w:tr w:rsidR="001E013E" w:rsidRPr="001255B8" w14:paraId="79D1FC03" w14:textId="77777777" w:rsidTr="002F0E94">
        <w:tc>
          <w:tcPr>
            <w:tcW w:w="1838" w:type="dxa"/>
          </w:tcPr>
          <w:p w14:paraId="08189D14" w14:textId="36828646" w:rsidR="001E013E" w:rsidRPr="001255B8" w:rsidRDefault="001E013E" w:rsidP="00456FC8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 4</w:t>
            </w:r>
            <w:r w:rsidRPr="001E013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</w:t>
            </w:r>
          </w:p>
        </w:tc>
        <w:tc>
          <w:tcPr>
            <w:tcW w:w="2126" w:type="dxa"/>
          </w:tcPr>
          <w:p w14:paraId="334EB05A" w14:textId="77777777" w:rsidR="001E013E" w:rsidRPr="001255B8" w:rsidRDefault="001E013E" w:rsidP="00456FC8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6CD04D5A" w14:textId="77777777" w:rsidR="001E013E" w:rsidRPr="001255B8" w:rsidRDefault="001E013E" w:rsidP="00456FC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E345BAD" w14:textId="2D4F9975" w:rsidR="00314BEF" w:rsidRPr="001E013E" w:rsidRDefault="001E013E" w:rsidP="00456FC8">
            <w:pPr>
              <w:rPr>
                <w:rFonts w:cstheme="minorHAnsi"/>
                <w:color w:val="FF0000"/>
              </w:rPr>
            </w:pPr>
            <w:r w:rsidRPr="001E013E">
              <w:rPr>
                <w:rFonts w:cstheme="minorHAnsi"/>
                <w:color w:val="FF0000"/>
              </w:rPr>
              <w:t>10 Café Church, Meadow Rm</w:t>
            </w:r>
          </w:p>
        </w:tc>
        <w:tc>
          <w:tcPr>
            <w:tcW w:w="2693" w:type="dxa"/>
          </w:tcPr>
          <w:p w14:paraId="09ADB792" w14:textId="77777777" w:rsidR="001E013E" w:rsidRPr="001255B8" w:rsidRDefault="001E013E" w:rsidP="00456FC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8680699" w14:textId="77777777" w:rsidR="001E013E" w:rsidRPr="001255B8" w:rsidRDefault="001E013E" w:rsidP="00456FC8">
            <w:pPr>
              <w:rPr>
                <w:rFonts w:cstheme="minorHAnsi"/>
              </w:rPr>
            </w:pPr>
          </w:p>
        </w:tc>
      </w:tr>
      <w:tr w:rsidR="002F0E94" w:rsidRPr="001255B8" w14:paraId="1C7F3C74" w14:textId="77777777" w:rsidTr="002F0E94">
        <w:tc>
          <w:tcPr>
            <w:tcW w:w="1838" w:type="dxa"/>
          </w:tcPr>
          <w:p w14:paraId="54F75814" w14:textId="77777777" w:rsidR="006B19D9" w:rsidRDefault="006B19D9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Sunday 5</w:t>
            </w:r>
            <w:r w:rsidRPr="001255B8">
              <w:rPr>
                <w:rFonts w:cstheme="minorHAnsi"/>
                <w:vertAlign w:val="superscript"/>
              </w:rPr>
              <w:t>th</w:t>
            </w:r>
            <w:r w:rsidRPr="001255B8">
              <w:rPr>
                <w:rFonts w:cstheme="minorHAnsi"/>
              </w:rPr>
              <w:t xml:space="preserve"> December</w:t>
            </w:r>
          </w:p>
          <w:p w14:paraId="2577AB1F" w14:textId="4C7CB70C" w:rsidR="00896FFE" w:rsidRPr="001255B8" w:rsidRDefault="00D0744C" w:rsidP="006C22EF">
            <w:pPr>
              <w:rPr>
                <w:rFonts w:cstheme="minorHAnsi"/>
              </w:rPr>
            </w:pPr>
            <w:r>
              <w:rPr>
                <w:rFonts w:cstheme="minorHAnsi"/>
              </w:rPr>
              <w:t>Advent 2</w:t>
            </w:r>
          </w:p>
        </w:tc>
        <w:tc>
          <w:tcPr>
            <w:tcW w:w="2126" w:type="dxa"/>
          </w:tcPr>
          <w:p w14:paraId="30359E1C" w14:textId="77777777" w:rsidR="006B19D9" w:rsidRPr="001255B8" w:rsidRDefault="00D6315D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Phil 1:3-11</w:t>
            </w:r>
          </w:p>
          <w:p w14:paraId="241A4824" w14:textId="0A9DE62D" w:rsidR="00D6315D" w:rsidRPr="001255B8" w:rsidRDefault="00D6315D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Luke 3:1-6</w:t>
            </w:r>
          </w:p>
        </w:tc>
        <w:tc>
          <w:tcPr>
            <w:tcW w:w="2694" w:type="dxa"/>
          </w:tcPr>
          <w:p w14:paraId="560E0F96" w14:textId="00890891" w:rsidR="006B19D9" w:rsidRPr="001255B8" w:rsidRDefault="006B19D9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0930 Parish Communion</w:t>
            </w:r>
          </w:p>
          <w:p w14:paraId="2E35E0F5" w14:textId="77777777" w:rsidR="006B19D9" w:rsidRPr="001255B8" w:rsidRDefault="006B19D9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  <w:p w14:paraId="7AEC7DBA" w14:textId="0BF816AF" w:rsidR="001255B8" w:rsidRPr="001255B8" w:rsidRDefault="00F80809" w:rsidP="001E013E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1600 Christingle</w:t>
            </w:r>
            <w:r w:rsidR="001E013E">
              <w:rPr>
                <w:rFonts w:cstheme="minorHAnsi"/>
              </w:rPr>
              <w:t xml:space="preserve"> </w:t>
            </w:r>
            <w:r w:rsidR="001255B8" w:rsidRPr="001255B8">
              <w:rPr>
                <w:rFonts w:cstheme="minorHAnsi"/>
              </w:rPr>
              <w:t>Tim &amp; Di</w:t>
            </w:r>
          </w:p>
        </w:tc>
        <w:tc>
          <w:tcPr>
            <w:tcW w:w="2835" w:type="dxa"/>
          </w:tcPr>
          <w:p w14:paraId="632EACB3" w14:textId="77777777" w:rsidR="006B19D9" w:rsidRPr="00D80747" w:rsidRDefault="006B19D9" w:rsidP="00D80747">
            <w:pPr>
              <w:rPr>
                <w:rFonts w:cstheme="minorHAnsi"/>
                <w:color w:val="FF0000"/>
              </w:rPr>
            </w:pPr>
            <w:r w:rsidRPr="001255B8">
              <w:rPr>
                <w:rFonts w:cstheme="minorHAnsi"/>
              </w:rPr>
              <w:t xml:space="preserve">0930 </w:t>
            </w:r>
            <w:r w:rsidR="00D80747" w:rsidRPr="00D80747">
              <w:rPr>
                <w:rFonts w:cstheme="minorHAnsi"/>
                <w:color w:val="FF0000"/>
              </w:rPr>
              <w:t>Morning Worship</w:t>
            </w:r>
          </w:p>
          <w:p w14:paraId="5DA054FC" w14:textId="528FB3FC" w:rsidR="00D80747" w:rsidRPr="001255B8" w:rsidRDefault="00D80747" w:rsidP="00D80747">
            <w:pPr>
              <w:rPr>
                <w:rFonts w:cstheme="minorHAnsi"/>
              </w:rPr>
            </w:pPr>
            <w:r w:rsidRPr="00D80747">
              <w:rPr>
                <w:rFonts w:cstheme="minorHAnsi"/>
                <w:color w:val="FF0000"/>
              </w:rPr>
              <w:t>Tim Tayler</w:t>
            </w:r>
          </w:p>
        </w:tc>
        <w:tc>
          <w:tcPr>
            <w:tcW w:w="2693" w:type="dxa"/>
          </w:tcPr>
          <w:p w14:paraId="7898682B" w14:textId="77777777" w:rsidR="006B19D9" w:rsidRPr="001255B8" w:rsidRDefault="006B19D9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0800 Holy Communion</w:t>
            </w:r>
          </w:p>
          <w:p w14:paraId="6AE930AB" w14:textId="09E12958" w:rsidR="006B19D9" w:rsidRPr="001255B8" w:rsidRDefault="006B19D9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Nicky Judd</w:t>
            </w:r>
          </w:p>
        </w:tc>
        <w:tc>
          <w:tcPr>
            <w:tcW w:w="2268" w:type="dxa"/>
          </w:tcPr>
          <w:p w14:paraId="583705E9" w14:textId="77777777" w:rsidR="006B19D9" w:rsidRPr="001255B8" w:rsidRDefault="006B19D9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1800 Zoom Praise</w:t>
            </w:r>
          </w:p>
          <w:p w14:paraId="0EFD0A42" w14:textId="167D739C" w:rsidR="006B19D9" w:rsidRPr="001255B8" w:rsidRDefault="001255B8" w:rsidP="006C22EF">
            <w:pPr>
              <w:rPr>
                <w:rFonts w:cstheme="minorHAnsi"/>
              </w:rPr>
            </w:pPr>
            <w:r w:rsidRPr="001255B8">
              <w:rPr>
                <w:rFonts w:cstheme="minorHAnsi"/>
              </w:rPr>
              <w:t>Peter &amp; Jane</w:t>
            </w:r>
          </w:p>
        </w:tc>
      </w:tr>
    </w:tbl>
    <w:p w14:paraId="0813A1F6" w14:textId="33A907D3" w:rsidR="0054288C" w:rsidRPr="00337526" w:rsidRDefault="00C51704">
      <w:pPr>
        <w:rPr>
          <w:rFonts w:ascii="Calibri" w:hAnsi="Calibri" w:cs="Calibri"/>
          <w:color w:val="FF0000"/>
          <w:sz w:val="24"/>
          <w:szCs w:val="24"/>
        </w:rPr>
      </w:pPr>
      <w:r w:rsidRPr="001255B8">
        <w:rPr>
          <w:rFonts w:ascii="Calibri" w:hAnsi="Calibri" w:cs="Calibri"/>
          <w:sz w:val="24"/>
          <w:szCs w:val="24"/>
        </w:rPr>
        <w:t xml:space="preserve">Version </w:t>
      </w:r>
      <w:r w:rsidR="000D210E">
        <w:rPr>
          <w:rFonts w:ascii="Calibri" w:hAnsi="Calibri" w:cs="Calibri"/>
          <w:sz w:val="24"/>
          <w:szCs w:val="24"/>
        </w:rPr>
        <w:t>8</w:t>
      </w:r>
      <w:r w:rsidR="006C22EF" w:rsidRPr="001255B8">
        <w:rPr>
          <w:rFonts w:ascii="Calibri" w:hAnsi="Calibri" w:cs="Calibri"/>
          <w:sz w:val="24"/>
          <w:szCs w:val="24"/>
        </w:rPr>
        <w:t xml:space="preserve"> </w:t>
      </w:r>
      <w:r w:rsidR="001255B8">
        <w:rPr>
          <w:rFonts w:ascii="Calibri" w:hAnsi="Calibri" w:cs="Calibri"/>
          <w:sz w:val="24"/>
          <w:szCs w:val="24"/>
        </w:rPr>
        <w:t>–</w:t>
      </w:r>
      <w:r w:rsidR="006C22EF" w:rsidRPr="001255B8">
        <w:rPr>
          <w:rFonts w:ascii="Calibri" w:hAnsi="Calibri" w:cs="Calibri"/>
          <w:sz w:val="24"/>
          <w:szCs w:val="24"/>
        </w:rPr>
        <w:t xml:space="preserve"> </w:t>
      </w:r>
      <w:r w:rsidR="00BB0FB4" w:rsidRPr="001255B8">
        <w:rPr>
          <w:rFonts w:ascii="Calibri" w:hAnsi="Calibri" w:cs="Calibri"/>
          <w:sz w:val="24"/>
          <w:szCs w:val="24"/>
        </w:rPr>
        <w:t>2</w:t>
      </w:r>
      <w:r w:rsidR="000D210E">
        <w:rPr>
          <w:rFonts w:ascii="Calibri" w:hAnsi="Calibri" w:cs="Calibri"/>
          <w:sz w:val="24"/>
          <w:szCs w:val="24"/>
        </w:rPr>
        <w:t>8</w:t>
      </w:r>
      <w:r w:rsidR="00097140" w:rsidRPr="002D07BA">
        <w:rPr>
          <w:rFonts w:ascii="Calibri" w:hAnsi="Calibri" w:cs="Calibri"/>
          <w:sz w:val="24"/>
          <w:szCs w:val="24"/>
          <w:vertAlign w:val="superscript"/>
        </w:rPr>
        <w:t>th</w:t>
      </w:r>
      <w:r w:rsidR="002D07BA">
        <w:rPr>
          <w:rFonts w:ascii="Calibri" w:hAnsi="Calibri" w:cs="Calibri"/>
          <w:sz w:val="24"/>
          <w:szCs w:val="24"/>
        </w:rPr>
        <w:t xml:space="preserve"> </w:t>
      </w:r>
      <w:r w:rsidR="00097140" w:rsidRPr="001255B8">
        <w:rPr>
          <w:rFonts w:ascii="Calibri" w:hAnsi="Calibri" w:cs="Calibri"/>
          <w:sz w:val="24"/>
          <w:szCs w:val="24"/>
        </w:rPr>
        <w:t>October 2021</w:t>
      </w:r>
      <w:r w:rsidR="00337526">
        <w:rPr>
          <w:rFonts w:ascii="Calibri" w:hAnsi="Calibri" w:cs="Calibri"/>
          <w:sz w:val="24"/>
          <w:szCs w:val="24"/>
        </w:rPr>
        <w:t xml:space="preserve"> </w:t>
      </w:r>
      <w:r w:rsidR="00337526" w:rsidRPr="00337526">
        <w:rPr>
          <w:rFonts w:ascii="Calibri" w:hAnsi="Calibri" w:cs="Calibri"/>
          <w:color w:val="FF0000"/>
          <w:sz w:val="24"/>
          <w:szCs w:val="24"/>
        </w:rPr>
        <w:t>Any changes from the previous version are highlighted in red</w:t>
      </w:r>
    </w:p>
    <w:p w14:paraId="478A8D6A" w14:textId="7B81A353" w:rsidR="00296F48" w:rsidRPr="001255B8" w:rsidRDefault="00296F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contact a member of the ministry team if you have any queries.</w:t>
      </w:r>
    </w:p>
    <w:sectPr w:rsidR="00296F48" w:rsidRPr="001255B8" w:rsidSect="000F5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B9"/>
    <w:rsid w:val="0004306D"/>
    <w:rsid w:val="00097140"/>
    <w:rsid w:val="000A7147"/>
    <w:rsid w:val="000D210E"/>
    <w:rsid w:val="000D454A"/>
    <w:rsid w:val="000D76A4"/>
    <w:rsid w:val="000E02C8"/>
    <w:rsid w:val="000F5DB9"/>
    <w:rsid w:val="00116404"/>
    <w:rsid w:val="001255B8"/>
    <w:rsid w:val="001476C2"/>
    <w:rsid w:val="00156683"/>
    <w:rsid w:val="0017029C"/>
    <w:rsid w:val="0017503B"/>
    <w:rsid w:val="00194683"/>
    <w:rsid w:val="0019578D"/>
    <w:rsid w:val="001C30BF"/>
    <w:rsid w:val="001D5302"/>
    <w:rsid w:val="001E013E"/>
    <w:rsid w:val="001E4E77"/>
    <w:rsid w:val="00235ADD"/>
    <w:rsid w:val="00245552"/>
    <w:rsid w:val="002466FD"/>
    <w:rsid w:val="00261C34"/>
    <w:rsid w:val="00275536"/>
    <w:rsid w:val="00276623"/>
    <w:rsid w:val="002902BB"/>
    <w:rsid w:val="00296F48"/>
    <w:rsid w:val="002A5071"/>
    <w:rsid w:val="002D07BA"/>
    <w:rsid w:val="002F0E94"/>
    <w:rsid w:val="002F12B6"/>
    <w:rsid w:val="003027B7"/>
    <w:rsid w:val="00314BEF"/>
    <w:rsid w:val="003154EB"/>
    <w:rsid w:val="00337526"/>
    <w:rsid w:val="003F1418"/>
    <w:rsid w:val="003F2A51"/>
    <w:rsid w:val="003F46AC"/>
    <w:rsid w:val="003F5495"/>
    <w:rsid w:val="00450547"/>
    <w:rsid w:val="00456FC8"/>
    <w:rsid w:val="00474F40"/>
    <w:rsid w:val="00494075"/>
    <w:rsid w:val="004B5F89"/>
    <w:rsid w:val="004B7DB8"/>
    <w:rsid w:val="004D02A3"/>
    <w:rsid w:val="00522426"/>
    <w:rsid w:val="0054288C"/>
    <w:rsid w:val="0055010E"/>
    <w:rsid w:val="00591F7F"/>
    <w:rsid w:val="005A29B7"/>
    <w:rsid w:val="00627F99"/>
    <w:rsid w:val="006469E6"/>
    <w:rsid w:val="006727B1"/>
    <w:rsid w:val="00673DAF"/>
    <w:rsid w:val="0067400A"/>
    <w:rsid w:val="006B19D9"/>
    <w:rsid w:val="006B2BA3"/>
    <w:rsid w:val="006C22EF"/>
    <w:rsid w:val="006E104C"/>
    <w:rsid w:val="006E5EDC"/>
    <w:rsid w:val="0071780A"/>
    <w:rsid w:val="00721137"/>
    <w:rsid w:val="00744115"/>
    <w:rsid w:val="007F500E"/>
    <w:rsid w:val="00873654"/>
    <w:rsid w:val="00896FFE"/>
    <w:rsid w:val="008C0DEA"/>
    <w:rsid w:val="008C3954"/>
    <w:rsid w:val="008D7E0E"/>
    <w:rsid w:val="008E0EEE"/>
    <w:rsid w:val="00921148"/>
    <w:rsid w:val="00943292"/>
    <w:rsid w:val="00960AC1"/>
    <w:rsid w:val="00973F92"/>
    <w:rsid w:val="009A46EB"/>
    <w:rsid w:val="009B5578"/>
    <w:rsid w:val="009E3FD0"/>
    <w:rsid w:val="00A65B42"/>
    <w:rsid w:val="00A674E3"/>
    <w:rsid w:val="00A7106A"/>
    <w:rsid w:val="00A90857"/>
    <w:rsid w:val="00A92F09"/>
    <w:rsid w:val="00A95569"/>
    <w:rsid w:val="00AD3F76"/>
    <w:rsid w:val="00AF250A"/>
    <w:rsid w:val="00AF5427"/>
    <w:rsid w:val="00B04A20"/>
    <w:rsid w:val="00B11749"/>
    <w:rsid w:val="00B154AE"/>
    <w:rsid w:val="00B201DC"/>
    <w:rsid w:val="00B20DC6"/>
    <w:rsid w:val="00B24338"/>
    <w:rsid w:val="00B42F91"/>
    <w:rsid w:val="00BA2F4B"/>
    <w:rsid w:val="00BB0FB4"/>
    <w:rsid w:val="00BE1993"/>
    <w:rsid w:val="00C0248A"/>
    <w:rsid w:val="00C31D07"/>
    <w:rsid w:val="00C33CF5"/>
    <w:rsid w:val="00C51704"/>
    <w:rsid w:val="00C84FFD"/>
    <w:rsid w:val="00CA5CD5"/>
    <w:rsid w:val="00CB698C"/>
    <w:rsid w:val="00CC450F"/>
    <w:rsid w:val="00CE03A1"/>
    <w:rsid w:val="00CE09C8"/>
    <w:rsid w:val="00D0744C"/>
    <w:rsid w:val="00D6315D"/>
    <w:rsid w:val="00D67A5B"/>
    <w:rsid w:val="00D80747"/>
    <w:rsid w:val="00DA6162"/>
    <w:rsid w:val="00DE33F0"/>
    <w:rsid w:val="00DE5A91"/>
    <w:rsid w:val="00E219F4"/>
    <w:rsid w:val="00E40436"/>
    <w:rsid w:val="00E477FD"/>
    <w:rsid w:val="00E83C1F"/>
    <w:rsid w:val="00EE73A1"/>
    <w:rsid w:val="00EF3F3E"/>
    <w:rsid w:val="00F16C63"/>
    <w:rsid w:val="00F56E24"/>
    <w:rsid w:val="00F60ACC"/>
    <w:rsid w:val="00F80809"/>
    <w:rsid w:val="00F835FE"/>
    <w:rsid w:val="00FA4769"/>
    <w:rsid w:val="00FA7E57"/>
    <w:rsid w:val="00FB46C1"/>
    <w:rsid w:val="00FD154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4E65"/>
  <w15:chartTrackingRefBased/>
  <w15:docId w15:val="{0E1EFD97-5A3C-4CD2-AB1B-286CC9C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Eastwood</dc:creator>
  <cp:keywords/>
  <dc:description/>
  <cp:lastModifiedBy>Danielle Lloyd</cp:lastModifiedBy>
  <cp:revision>2</cp:revision>
  <cp:lastPrinted>2021-10-27T13:34:00Z</cp:lastPrinted>
  <dcterms:created xsi:type="dcterms:W3CDTF">2021-10-29T07:01:00Z</dcterms:created>
  <dcterms:modified xsi:type="dcterms:W3CDTF">2021-10-29T07:01:00Z</dcterms:modified>
</cp:coreProperties>
</file>