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118"/>
        <w:gridCol w:w="3544"/>
        <w:gridCol w:w="2268"/>
      </w:tblGrid>
      <w:tr w:rsidR="003A2E44" w:rsidRPr="00B04A20" w14:paraId="2CC9AEFB" w14:textId="77777777" w:rsidTr="00FC6CAB">
        <w:tc>
          <w:tcPr>
            <w:tcW w:w="2689" w:type="dxa"/>
          </w:tcPr>
          <w:p w14:paraId="79DB3B77" w14:textId="77777777" w:rsidR="003A2E44" w:rsidRDefault="003A2E44" w:rsidP="00FC6C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182F834" w14:textId="6A8545EE" w:rsidR="00AD6E08" w:rsidRPr="007D72D0" w:rsidRDefault="00AD6E08" w:rsidP="00FC6C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878BF6E" w14:textId="77777777" w:rsidR="003A2E44" w:rsidRPr="00A82125" w:rsidRDefault="003A2E44" w:rsidP="00FC6CA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821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 Mary’s</w:t>
            </w:r>
          </w:p>
          <w:p w14:paraId="1B549EF4" w14:textId="77777777" w:rsidR="003A2E44" w:rsidRPr="00A82125" w:rsidRDefault="003A2E44" w:rsidP="00FC6CA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821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Abbotts Ann</w:t>
            </w:r>
          </w:p>
        </w:tc>
        <w:tc>
          <w:tcPr>
            <w:tcW w:w="3118" w:type="dxa"/>
          </w:tcPr>
          <w:p w14:paraId="1862AEC4" w14:textId="77777777" w:rsidR="003A2E44" w:rsidRPr="00A82125" w:rsidRDefault="003A2E44" w:rsidP="00FC6CA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821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All Saints’</w:t>
            </w:r>
          </w:p>
          <w:p w14:paraId="1CD74A8E" w14:textId="51D80587" w:rsidR="003A2E44" w:rsidRPr="00A82125" w:rsidRDefault="003A2E44" w:rsidP="00FC6CA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821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Upper Clatford</w:t>
            </w:r>
          </w:p>
        </w:tc>
        <w:tc>
          <w:tcPr>
            <w:tcW w:w="3544" w:type="dxa"/>
          </w:tcPr>
          <w:p w14:paraId="0A53E9A7" w14:textId="77777777" w:rsidR="003A2E44" w:rsidRPr="00A82125" w:rsidRDefault="003A2E44" w:rsidP="00FC6C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Peter’s </w:t>
            </w:r>
          </w:p>
          <w:p w14:paraId="50376AC2" w14:textId="77777777" w:rsidR="003A2E44" w:rsidRPr="00A82125" w:rsidRDefault="003A2E44" w:rsidP="00FC6C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125">
              <w:rPr>
                <w:rFonts w:ascii="Arial" w:hAnsi="Arial" w:cs="Arial"/>
                <w:b/>
                <w:bCs/>
                <w:sz w:val="24"/>
                <w:szCs w:val="24"/>
              </w:rPr>
              <w:t>Goodworth Clatford</w:t>
            </w:r>
          </w:p>
        </w:tc>
        <w:tc>
          <w:tcPr>
            <w:tcW w:w="2268" w:type="dxa"/>
          </w:tcPr>
          <w:p w14:paraId="79076C11" w14:textId="77777777" w:rsidR="003A2E44" w:rsidRPr="00A82125" w:rsidRDefault="003A2E44" w:rsidP="00FC6C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2125">
              <w:rPr>
                <w:rFonts w:ascii="Arial" w:hAnsi="Arial" w:cs="Arial"/>
                <w:b/>
                <w:bCs/>
                <w:sz w:val="24"/>
                <w:szCs w:val="24"/>
              </w:rPr>
              <w:t>Zoom Praise</w:t>
            </w:r>
          </w:p>
        </w:tc>
      </w:tr>
      <w:tr w:rsidR="003A2E44" w:rsidRPr="00B04A20" w14:paraId="6840F56E" w14:textId="77777777" w:rsidTr="00FC6CAB">
        <w:tc>
          <w:tcPr>
            <w:tcW w:w="2689" w:type="dxa"/>
          </w:tcPr>
          <w:p w14:paraId="504A8EC0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4</w:t>
            </w:r>
            <w:r w:rsidRPr="00FA476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2693" w:type="dxa"/>
          </w:tcPr>
          <w:p w14:paraId="57534519" w14:textId="77777777" w:rsidR="003A2E44" w:rsidRPr="00F30CBC" w:rsidRDefault="003A2E44" w:rsidP="00FC6C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8EB8C2" w14:textId="77777777" w:rsidR="003A2E44" w:rsidRPr="00F30CBC" w:rsidRDefault="003A2E44" w:rsidP="00FC6C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t>1000 Café Church</w:t>
            </w: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Pete &amp; Jen</w:t>
            </w:r>
          </w:p>
        </w:tc>
        <w:tc>
          <w:tcPr>
            <w:tcW w:w="3544" w:type="dxa"/>
          </w:tcPr>
          <w:p w14:paraId="6E52BACC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D51985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E44" w:rsidRPr="00B04A20" w14:paraId="03F132DC" w14:textId="77777777" w:rsidTr="00FC6CAB">
        <w:tc>
          <w:tcPr>
            <w:tcW w:w="2689" w:type="dxa"/>
          </w:tcPr>
          <w:p w14:paraId="1F146F61" w14:textId="22C068DA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5</w:t>
            </w:r>
            <w:r w:rsidRPr="00673D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 w:rsidR="00193E0C">
              <w:rPr>
                <w:rFonts w:ascii="Arial" w:hAnsi="Arial" w:cs="Arial"/>
                <w:sz w:val="24"/>
                <w:szCs w:val="24"/>
              </w:rPr>
              <w:br/>
            </w:r>
            <w:r w:rsidR="00696F2E">
              <w:rPr>
                <w:rFonts w:ascii="Arial" w:hAnsi="Arial" w:cs="Arial"/>
                <w:sz w:val="24"/>
                <w:szCs w:val="24"/>
              </w:rPr>
              <w:t>Advent 2</w:t>
            </w:r>
          </w:p>
        </w:tc>
        <w:tc>
          <w:tcPr>
            <w:tcW w:w="2693" w:type="dxa"/>
          </w:tcPr>
          <w:p w14:paraId="6E019DB9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4F0CB8F8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  <w:r>
              <w:rPr>
                <w:rFonts w:ascii="Arial" w:hAnsi="Arial" w:cs="Arial"/>
                <w:sz w:val="24"/>
                <w:szCs w:val="24"/>
              </w:rPr>
              <w:br/>
              <w:t>1600 Benefice Christingle</w:t>
            </w:r>
          </w:p>
          <w:p w14:paraId="3620D830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Tayler &amp; Di Wilson</w:t>
            </w:r>
          </w:p>
        </w:tc>
        <w:tc>
          <w:tcPr>
            <w:tcW w:w="3118" w:type="dxa"/>
          </w:tcPr>
          <w:p w14:paraId="251277F7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Morning Worship</w:t>
            </w:r>
            <w:r w:rsidRPr="00B04A20">
              <w:rPr>
                <w:rFonts w:ascii="Arial" w:hAnsi="Arial" w:cs="Arial"/>
                <w:sz w:val="24"/>
                <w:szCs w:val="24"/>
              </w:rPr>
              <w:br/>
              <w:t>Tim Tayler</w:t>
            </w:r>
          </w:p>
        </w:tc>
        <w:tc>
          <w:tcPr>
            <w:tcW w:w="3544" w:type="dxa"/>
          </w:tcPr>
          <w:p w14:paraId="5090FFFE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65B99521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1B9AF55F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22C403F2" w14:textId="03789C55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&amp; Jane</w:t>
            </w:r>
            <w:r w:rsidR="00411377">
              <w:rPr>
                <w:rFonts w:ascii="Arial" w:hAnsi="Arial" w:cs="Arial"/>
                <w:sz w:val="24"/>
                <w:szCs w:val="24"/>
              </w:rPr>
              <w:t xml:space="preserve"> Eastwood</w:t>
            </w:r>
          </w:p>
          <w:p w14:paraId="54D82ADD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E44" w:rsidRPr="00B04A20" w14:paraId="7C8CAE73" w14:textId="77777777" w:rsidTr="00FC6CAB">
        <w:tc>
          <w:tcPr>
            <w:tcW w:w="2689" w:type="dxa"/>
          </w:tcPr>
          <w:p w14:paraId="5738DBD7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12</w:t>
            </w:r>
            <w:r w:rsidRPr="00673D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3B56B09B" w14:textId="29AAE9E4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 </w:t>
            </w:r>
            <w:r w:rsidR="00696F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7C1FA90" w14:textId="3ACA4DA8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Morning Worship</w:t>
            </w:r>
            <w:r w:rsidRPr="00B04A20">
              <w:rPr>
                <w:rFonts w:ascii="Arial" w:hAnsi="Arial" w:cs="Arial"/>
                <w:sz w:val="24"/>
                <w:szCs w:val="24"/>
              </w:rPr>
              <w:br/>
            </w:r>
            <w:r w:rsidR="0006073B">
              <w:rPr>
                <w:rFonts w:ascii="Arial" w:hAnsi="Arial" w:cs="Arial"/>
                <w:sz w:val="24"/>
                <w:szCs w:val="24"/>
              </w:rPr>
              <w:t>Di Wilson</w:t>
            </w:r>
          </w:p>
        </w:tc>
        <w:tc>
          <w:tcPr>
            <w:tcW w:w="3118" w:type="dxa"/>
          </w:tcPr>
          <w:p w14:paraId="37B60808" w14:textId="0F7DA8ED" w:rsidR="003A2E44" w:rsidRPr="00F30CBC" w:rsidRDefault="003A1D00" w:rsidP="00FC6C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0800 Holy</w:t>
            </w:r>
            <w:r w:rsidR="003A2E44"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Communion</w:t>
            </w:r>
          </w:p>
          <w:p w14:paraId="5D5EEAB4" w14:textId="77777777" w:rsidR="003A2E44" w:rsidRPr="00F30CBC" w:rsidRDefault="003A2E44" w:rsidP="00FC6C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t>Nicky Judd</w:t>
            </w:r>
          </w:p>
          <w:p w14:paraId="1D5EE664" w14:textId="77777777" w:rsidR="003A2E44" w:rsidRPr="00F30CBC" w:rsidRDefault="003A2E44" w:rsidP="00FC6C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B94C7D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1100 Parish Communion </w:t>
            </w:r>
          </w:p>
          <w:p w14:paraId="4BB84029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76823C2F" w14:textId="6A94DA22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 Messy Church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St Peter’s </w:t>
            </w:r>
            <w:r w:rsidR="00193E0C">
              <w:rPr>
                <w:rFonts w:ascii="Arial" w:hAnsi="Arial" w:cs="Arial"/>
                <w:sz w:val="24"/>
                <w:szCs w:val="24"/>
              </w:rPr>
              <w:t>Church</w:t>
            </w:r>
          </w:p>
        </w:tc>
        <w:tc>
          <w:tcPr>
            <w:tcW w:w="2268" w:type="dxa"/>
          </w:tcPr>
          <w:p w14:paraId="7D4BC85D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5F528A33" w14:textId="590CA0BB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&amp; Jane</w:t>
            </w:r>
            <w:r w:rsidR="00411377">
              <w:rPr>
                <w:rFonts w:ascii="Arial" w:hAnsi="Arial" w:cs="Arial"/>
                <w:sz w:val="24"/>
                <w:szCs w:val="24"/>
              </w:rPr>
              <w:t xml:space="preserve"> Eastwood</w:t>
            </w:r>
          </w:p>
        </w:tc>
      </w:tr>
      <w:tr w:rsidR="003A2E44" w:rsidRPr="00B04A20" w14:paraId="412FDD34" w14:textId="77777777" w:rsidTr="00FC6CAB">
        <w:tc>
          <w:tcPr>
            <w:tcW w:w="2689" w:type="dxa"/>
          </w:tcPr>
          <w:p w14:paraId="3C0D6F82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18</w:t>
            </w:r>
            <w:r w:rsidRPr="00FA476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  <w:tc>
          <w:tcPr>
            <w:tcW w:w="2693" w:type="dxa"/>
          </w:tcPr>
          <w:p w14:paraId="6A7BA045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C0734D" w14:textId="77777777" w:rsidR="003A2E44" w:rsidRPr="00F30CBC" w:rsidRDefault="003A2E44" w:rsidP="00FC6C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140A98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E736D9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t>1000 Café Church</w:t>
            </w: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Pete &amp; Jen</w:t>
            </w:r>
          </w:p>
        </w:tc>
      </w:tr>
      <w:tr w:rsidR="003A2E44" w:rsidRPr="00B04A20" w14:paraId="1A3684C3" w14:textId="77777777" w:rsidTr="00FC6CAB">
        <w:tc>
          <w:tcPr>
            <w:tcW w:w="2689" w:type="dxa"/>
          </w:tcPr>
          <w:p w14:paraId="6445DA79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19</w:t>
            </w:r>
            <w:r w:rsidRPr="00673D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66DB3D4E" w14:textId="31A15B73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 </w:t>
            </w:r>
            <w:r w:rsidR="00696F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ADEBD6A" w14:textId="66739FDA" w:rsidR="003A2E44" w:rsidRPr="000F6B8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0F6B80">
              <w:rPr>
                <w:rFonts w:ascii="Arial" w:hAnsi="Arial" w:cs="Arial"/>
                <w:sz w:val="24"/>
                <w:szCs w:val="24"/>
              </w:rPr>
              <w:t>1800 Carol Service</w:t>
            </w:r>
          </w:p>
          <w:p w14:paraId="0E155A8F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0F6B8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im Tayler</w:t>
            </w:r>
          </w:p>
        </w:tc>
        <w:tc>
          <w:tcPr>
            <w:tcW w:w="3118" w:type="dxa"/>
          </w:tcPr>
          <w:p w14:paraId="643FEBA0" w14:textId="77777777" w:rsidR="003A2E44" w:rsidRPr="00C8065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C80654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033F4480" w14:textId="77777777" w:rsidR="003A2E44" w:rsidRPr="00C8065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C80654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2D33A124" w14:textId="77777777" w:rsidR="003A2E44" w:rsidRPr="00C8065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B9B63A" w14:textId="0CEE374E" w:rsidR="003A2E44" w:rsidRPr="00F30CBC" w:rsidRDefault="003A2E44" w:rsidP="00FC6C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t>1600 Carol Service</w:t>
            </w:r>
          </w:p>
          <w:p w14:paraId="5F9098E0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t>Peter &amp; Jane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Eastwood</w:t>
            </w:r>
          </w:p>
        </w:tc>
        <w:tc>
          <w:tcPr>
            <w:tcW w:w="2268" w:type="dxa"/>
          </w:tcPr>
          <w:p w14:paraId="0F17AC37" w14:textId="48AB578C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E44" w:rsidRPr="00B04A20" w14:paraId="06BB1F7B" w14:textId="77777777" w:rsidTr="00FC6CAB">
        <w:tc>
          <w:tcPr>
            <w:tcW w:w="2689" w:type="dxa"/>
          </w:tcPr>
          <w:p w14:paraId="388FEAF5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 24</w:t>
            </w:r>
            <w:r w:rsidRPr="00673D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043582BD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Eve</w:t>
            </w:r>
          </w:p>
        </w:tc>
        <w:tc>
          <w:tcPr>
            <w:tcW w:w="2693" w:type="dxa"/>
          </w:tcPr>
          <w:p w14:paraId="01F08E16" w14:textId="6CB66BE2" w:rsidR="00D26A2D" w:rsidRPr="004379B4" w:rsidRDefault="00D26A2D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1600 Crib Service</w:t>
            </w:r>
          </w:p>
          <w:p w14:paraId="34474010" w14:textId="2C716D12" w:rsidR="00D26A2D" w:rsidRPr="004379B4" w:rsidRDefault="00D26A2D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Tim Tayler &amp; Di Wilson</w:t>
            </w:r>
          </w:p>
          <w:p w14:paraId="13E535F3" w14:textId="5967E607" w:rsidR="003A2E44" w:rsidRPr="004379B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2330 Midnight Communion</w:t>
            </w:r>
          </w:p>
          <w:p w14:paraId="5B5361F9" w14:textId="41DD840F" w:rsidR="003A2E44" w:rsidRPr="004379B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  <w:tc>
          <w:tcPr>
            <w:tcW w:w="3118" w:type="dxa"/>
          </w:tcPr>
          <w:p w14:paraId="3264165B" w14:textId="127A4715" w:rsidR="000B5B93" w:rsidRPr="004379B4" w:rsidRDefault="000B5B93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1</w:t>
            </w:r>
            <w:r w:rsidR="00C14335" w:rsidRPr="004379B4">
              <w:rPr>
                <w:rFonts w:ascii="Arial" w:hAnsi="Arial" w:cs="Arial"/>
                <w:sz w:val="24"/>
                <w:szCs w:val="24"/>
              </w:rPr>
              <w:t>6</w:t>
            </w:r>
            <w:r w:rsidRPr="004379B4">
              <w:rPr>
                <w:rFonts w:ascii="Arial" w:hAnsi="Arial" w:cs="Arial"/>
                <w:sz w:val="24"/>
                <w:szCs w:val="24"/>
              </w:rPr>
              <w:t>00 Crib Service</w:t>
            </w:r>
          </w:p>
          <w:p w14:paraId="55FFB2C1" w14:textId="2613D8D7" w:rsidR="00B122C6" w:rsidRPr="004379B4" w:rsidRDefault="00B122C6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28E27E3A" w14:textId="5331A3C1" w:rsidR="003A2E44" w:rsidRPr="004379B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2330 Midnight Communion</w:t>
            </w:r>
          </w:p>
          <w:p w14:paraId="141138B6" w14:textId="77777777" w:rsidR="003A2E44" w:rsidRPr="004379B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544" w:type="dxa"/>
          </w:tcPr>
          <w:p w14:paraId="43A99176" w14:textId="0C9AA44B" w:rsidR="003A2E44" w:rsidRPr="004379B4" w:rsidRDefault="000B5B93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1</w:t>
            </w:r>
            <w:r w:rsidR="00C14335" w:rsidRPr="004379B4">
              <w:rPr>
                <w:rFonts w:ascii="Arial" w:hAnsi="Arial" w:cs="Arial"/>
                <w:sz w:val="24"/>
                <w:szCs w:val="24"/>
              </w:rPr>
              <w:t>6</w:t>
            </w:r>
            <w:r w:rsidRPr="004379B4">
              <w:rPr>
                <w:rFonts w:ascii="Arial" w:hAnsi="Arial" w:cs="Arial"/>
                <w:sz w:val="24"/>
                <w:szCs w:val="24"/>
              </w:rPr>
              <w:t>00 Crib Service</w:t>
            </w:r>
          </w:p>
          <w:p w14:paraId="73B95616" w14:textId="38CF23FD" w:rsidR="000B5B93" w:rsidRPr="00B04A20" w:rsidRDefault="00B122C6" w:rsidP="00FC6CAB">
            <w:pPr>
              <w:rPr>
                <w:rFonts w:ascii="Arial" w:hAnsi="Arial" w:cs="Arial"/>
                <w:sz w:val="24"/>
                <w:szCs w:val="24"/>
              </w:rPr>
            </w:pPr>
            <w:r w:rsidRPr="004379B4">
              <w:rPr>
                <w:rFonts w:ascii="Arial" w:hAnsi="Arial" w:cs="Arial"/>
                <w:sz w:val="24"/>
                <w:szCs w:val="24"/>
              </w:rPr>
              <w:t>Peter &amp; Jane</w:t>
            </w:r>
            <w:r w:rsidR="00411377">
              <w:rPr>
                <w:rFonts w:ascii="Arial" w:hAnsi="Arial" w:cs="Arial"/>
                <w:sz w:val="24"/>
                <w:szCs w:val="24"/>
              </w:rPr>
              <w:t xml:space="preserve"> Eastwood</w:t>
            </w:r>
          </w:p>
        </w:tc>
        <w:tc>
          <w:tcPr>
            <w:tcW w:w="2268" w:type="dxa"/>
          </w:tcPr>
          <w:p w14:paraId="28287E22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 Night Prayer</w:t>
            </w:r>
          </w:p>
          <w:p w14:paraId="347BA6CF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</w:tr>
      <w:tr w:rsidR="003A2E44" w:rsidRPr="00B04A20" w14:paraId="4326AEB6" w14:textId="77777777" w:rsidTr="00FC6CAB">
        <w:tc>
          <w:tcPr>
            <w:tcW w:w="2689" w:type="dxa"/>
          </w:tcPr>
          <w:p w14:paraId="53B361B6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25</w:t>
            </w:r>
            <w:r w:rsidRPr="006B2BA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23B86D84" w14:textId="6C582ED3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D</w:t>
            </w:r>
            <w:r w:rsidR="00134201"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2693" w:type="dxa"/>
          </w:tcPr>
          <w:p w14:paraId="754E3818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CAD413" w14:textId="77777777" w:rsidR="003A2E44" w:rsidRPr="00B04A20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2B7ABF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Christmas Worship + HC</w:t>
            </w:r>
            <w:r>
              <w:rPr>
                <w:rFonts w:ascii="Arial" w:hAnsi="Arial" w:cs="Arial"/>
                <w:sz w:val="24"/>
                <w:szCs w:val="24"/>
              </w:rPr>
              <w:br/>
              <w:t>Nicky Judd</w:t>
            </w:r>
          </w:p>
          <w:p w14:paraId="0436B15A" w14:textId="23320661" w:rsidR="00AE5059" w:rsidRPr="00B04A20" w:rsidRDefault="00AE5059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3E7202" w14:textId="77777777" w:rsidR="003A2E44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 Night Prayer</w:t>
            </w:r>
          </w:p>
          <w:p w14:paraId="75D04F8A" w14:textId="22C5C61A" w:rsidR="00AE5059" w:rsidRDefault="003A2E44" w:rsidP="00FC6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Jud</w:t>
            </w:r>
            <w:r w:rsidR="00722894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09D5D9E2" w14:textId="77777777" w:rsidR="00AE5059" w:rsidRDefault="00AE5059" w:rsidP="00FC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885EE" w14:textId="73E741D7" w:rsidR="00A6151A" w:rsidRPr="00B04A20" w:rsidRDefault="00A6151A" w:rsidP="00FC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22" w:rsidRPr="00B04A20" w14:paraId="27CC5F88" w14:textId="77777777" w:rsidTr="00FC6CAB">
        <w:tc>
          <w:tcPr>
            <w:tcW w:w="2689" w:type="dxa"/>
          </w:tcPr>
          <w:p w14:paraId="1C3F5FE0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134201">
              <w:rPr>
                <w:rFonts w:ascii="Arial" w:hAnsi="Arial" w:cs="Arial"/>
                <w:sz w:val="24"/>
                <w:szCs w:val="24"/>
              </w:rPr>
              <w:t>Sunday 26</w:t>
            </w:r>
            <w:r w:rsidRPr="001342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34201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247015FA" w14:textId="124EC991" w:rsidR="00061322" w:rsidRPr="00134201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Boxing Day</w:t>
            </w:r>
          </w:p>
        </w:tc>
        <w:tc>
          <w:tcPr>
            <w:tcW w:w="2693" w:type="dxa"/>
          </w:tcPr>
          <w:p w14:paraId="7B07DC60" w14:textId="63CED0CD" w:rsidR="00061322" w:rsidRPr="00B04A20" w:rsidRDefault="00061322" w:rsidP="000613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C98">
              <w:rPr>
                <w:rFonts w:ascii="Arial" w:hAnsi="Arial" w:cs="Arial"/>
                <w:sz w:val="24"/>
                <w:szCs w:val="24"/>
              </w:rPr>
              <w:t>1030 Benefice Communion</w:t>
            </w:r>
            <w:r w:rsidRPr="000E0C98">
              <w:rPr>
                <w:rFonts w:ascii="Arial" w:hAnsi="Arial" w:cs="Arial"/>
                <w:sz w:val="24"/>
                <w:szCs w:val="24"/>
              </w:rPr>
              <w:br/>
              <w:t>Nicky Judd</w:t>
            </w:r>
          </w:p>
        </w:tc>
        <w:tc>
          <w:tcPr>
            <w:tcW w:w="3118" w:type="dxa"/>
          </w:tcPr>
          <w:p w14:paraId="779E56CB" w14:textId="77777777" w:rsidR="00061322" w:rsidRPr="00B04A20" w:rsidRDefault="00061322" w:rsidP="000613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7496C5" w14:textId="77777777" w:rsidR="00061322" w:rsidRPr="00B04A20" w:rsidRDefault="00061322" w:rsidP="000613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43E73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 Night Prayer</w:t>
            </w:r>
          </w:p>
          <w:p w14:paraId="4BDCB64A" w14:textId="289CE4C1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Tayler</w:t>
            </w:r>
          </w:p>
          <w:p w14:paraId="2600910A" w14:textId="7EC8E6B3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75876" w14:textId="58199563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4CDCE" w14:textId="49D845AE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608FE" w14:textId="61C3B783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4021F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A2007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8C221" w14:textId="0B694662" w:rsidR="00061322" w:rsidRPr="00B04A20" w:rsidRDefault="00061322" w:rsidP="000613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1322" w:rsidRPr="00B04A20" w14:paraId="09D3A3F4" w14:textId="77777777" w:rsidTr="00FC6CAB">
        <w:tc>
          <w:tcPr>
            <w:tcW w:w="2689" w:type="dxa"/>
          </w:tcPr>
          <w:p w14:paraId="4DB724BD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erv</w:t>
            </w: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ices</w:t>
            </w:r>
          </w:p>
        </w:tc>
        <w:tc>
          <w:tcPr>
            <w:tcW w:w="2693" w:type="dxa"/>
          </w:tcPr>
          <w:p w14:paraId="06093484" w14:textId="77777777" w:rsidR="00061322" w:rsidRPr="00B04A20" w:rsidRDefault="00061322" w:rsidP="000613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Mary’s </w:t>
            </w:r>
          </w:p>
          <w:p w14:paraId="2A3054DE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Abbotts Ann</w:t>
            </w:r>
          </w:p>
        </w:tc>
        <w:tc>
          <w:tcPr>
            <w:tcW w:w="3118" w:type="dxa"/>
          </w:tcPr>
          <w:p w14:paraId="1B3482DF" w14:textId="77777777" w:rsidR="00061322" w:rsidRPr="00B04A20" w:rsidRDefault="00061322" w:rsidP="000613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All Saints’</w:t>
            </w:r>
          </w:p>
          <w:p w14:paraId="488D5DA8" w14:textId="77777777" w:rsidR="00061322" w:rsidRPr="00074AC1" w:rsidRDefault="00061322" w:rsidP="000613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Upper Clatford</w:t>
            </w:r>
          </w:p>
        </w:tc>
        <w:tc>
          <w:tcPr>
            <w:tcW w:w="3544" w:type="dxa"/>
          </w:tcPr>
          <w:p w14:paraId="724EDC28" w14:textId="77777777" w:rsidR="00061322" w:rsidRPr="00B04A20" w:rsidRDefault="00061322" w:rsidP="000613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St Peter’s</w:t>
            </w:r>
          </w:p>
          <w:p w14:paraId="5660DA79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Goodworth Clatford</w:t>
            </w:r>
          </w:p>
        </w:tc>
        <w:tc>
          <w:tcPr>
            <w:tcW w:w="2268" w:type="dxa"/>
          </w:tcPr>
          <w:p w14:paraId="5CAA3C2E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b/>
                <w:bCs/>
                <w:sz w:val="24"/>
                <w:szCs w:val="24"/>
              </w:rPr>
              <w:t>Zoom Praise</w:t>
            </w:r>
          </w:p>
        </w:tc>
      </w:tr>
      <w:tr w:rsidR="00061322" w:rsidRPr="00B04A20" w14:paraId="715E4583" w14:textId="77777777" w:rsidTr="00FC6CAB">
        <w:tc>
          <w:tcPr>
            <w:tcW w:w="2689" w:type="dxa"/>
          </w:tcPr>
          <w:p w14:paraId="209DCCF9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2</w:t>
            </w:r>
            <w:r w:rsidRPr="0092114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  <w:p w14:paraId="60CD276D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2</w:t>
            </w:r>
          </w:p>
        </w:tc>
        <w:tc>
          <w:tcPr>
            <w:tcW w:w="2693" w:type="dxa"/>
          </w:tcPr>
          <w:p w14:paraId="396E5890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59486F97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118" w:type="dxa"/>
          </w:tcPr>
          <w:p w14:paraId="4AEDE78B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Morning Worship</w:t>
            </w:r>
            <w:r w:rsidRPr="00B04A20">
              <w:rPr>
                <w:rFonts w:ascii="Arial" w:hAnsi="Arial" w:cs="Arial"/>
                <w:sz w:val="24"/>
                <w:szCs w:val="24"/>
              </w:rPr>
              <w:br/>
              <w:t>Tim Tayler</w:t>
            </w:r>
          </w:p>
        </w:tc>
        <w:tc>
          <w:tcPr>
            <w:tcW w:w="3544" w:type="dxa"/>
          </w:tcPr>
          <w:p w14:paraId="23D8AAB8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4A1A2BE9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69136607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283E1953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</w:tr>
      <w:tr w:rsidR="00061322" w:rsidRPr="00B04A20" w14:paraId="49E64176" w14:textId="77777777" w:rsidTr="00FC6CAB">
        <w:tc>
          <w:tcPr>
            <w:tcW w:w="2689" w:type="dxa"/>
          </w:tcPr>
          <w:p w14:paraId="489DB3EA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9</w:t>
            </w:r>
            <w:r w:rsidRPr="00C9312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 </w:t>
            </w:r>
          </w:p>
          <w:p w14:paraId="1429D9E2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Baptism of Christ</w:t>
            </w:r>
          </w:p>
          <w:p w14:paraId="650C05A0" w14:textId="5E8AF6C5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Epiphany 1</w:t>
            </w:r>
          </w:p>
        </w:tc>
        <w:tc>
          <w:tcPr>
            <w:tcW w:w="2693" w:type="dxa"/>
          </w:tcPr>
          <w:p w14:paraId="70FB64BC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Morning Worship</w:t>
            </w:r>
            <w:r>
              <w:rPr>
                <w:rFonts w:ascii="Arial" w:hAnsi="Arial" w:cs="Arial"/>
                <w:sz w:val="24"/>
                <w:szCs w:val="24"/>
              </w:rPr>
              <w:br/>
              <w:t>Tim Tayler</w:t>
            </w:r>
          </w:p>
          <w:p w14:paraId="50491861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 Messy Church</w:t>
            </w:r>
          </w:p>
          <w:p w14:paraId="1940C15D" w14:textId="5EC528DB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Hall</w:t>
            </w:r>
          </w:p>
        </w:tc>
        <w:tc>
          <w:tcPr>
            <w:tcW w:w="3118" w:type="dxa"/>
          </w:tcPr>
          <w:p w14:paraId="6446D863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0CE8325F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42E12946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 Baptism</w:t>
            </w:r>
          </w:p>
          <w:p w14:paraId="52F93633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544" w:type="dxa"/>
          </w:tcPr>
          <w:p w14:paraId="3DA11F37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1100 Parish Communion </w:t>
            </w:r>
          </w:p>
          <w:p w14:paraId="69374EE7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09DAF087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2F4A2124" w14:textId="132AECD2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&amp; Jane Eastwood</w:t>
            </w:r>
          </w:p>
        </w:tc>
      </w:tr>
      <w:tr w:rsidR="00061322" w:rsidRPr="00B04A20" w14:paraId="6ECD82E1" w14:textId="77777777" w:rsidTr="00FC6CAB">
        <w:tc>
          <w:tcPr>
            <w:tcW w:w="2689" w:type="dxa"/>
          </w:tcPr>
          <w:p w14:paraId="216A2E7A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15</w:t>
            </w:r>
            <w:r w:rsidRPr="00EF56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</w:t>
            </w:r>
          </w:p>
        </w:tc>
        <w:tc>
          <w:tcPr>
            <w:tcW w:w="2693" w:type="dxa"/>
          </w:tcPr>
          <w:p w14:paraId="0185B34C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3C2E33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C507DB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CB6424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t>1000 Café Church</w:t>
            </w:r>
            <w:r w:rsidRPr="00F30CB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Pete &amp; Jen</w:t>
            </w:r>
          </w:p>
        </w:tc>
      </w:tr>
      <w:tr w:rsidR="00061322" w:rsidRPr="00B04A20" w14:paraId="37F7830E" w14:textId="77777777" w:rsidTr="00FC6CAB">
        <w:tc>
          <w:tcPr>
            <w:tcW w:w="2689" w:type="dxa"/>
          </w:tcPr>
          <w:p w14:paraId="5D22EEB8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16</w:t>
            </w:r>
            <w:r w:rsidRPr="009C1AC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 </w:t>
            </w:r>
            <w:r>
              <w:rPr>
                <w:rFonts w:ascii="Arial" w:hAnsi="Arial" w:cs="Arial"/>
                <w:sz w:val="24"/>
                <w:szCs w:val="24"/>
              </w:rPr>
              <w:br/>
              <w:t>Epiphany 2</w:t>
            </w:r>
          </w:p>
        </w:tc>
        <w:tc>
          <w:tcPr>
            <w:tcW w:w="2693" w:type="dxa"/>
          </w:tcPr>
          <w:p w14:paraId="202CE1C9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74DEA6CC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118" w:type="dxa"/>
          </w:tcPr>
          <w:p w14:paraId="1CB1C497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3700EF7C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  <w:p w14:paraId="3FBBEA58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 Evensong</w:t>
            </w:r>
          </w:p>
          <w:p w14:paraId="6ACF9EA8" w14:textId="570D6696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544" w:type="dxa"/>
          </w:tcPr>
          <w:p w14:paraId="3A069003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1100 Morning Worship</w:t>
            </w:r>
            <w:r>
              <w:rPr>
                <w:rFonts w:ascii="Arial" w:hAnsi="Arial" w:cs="Arial"/>
                <w:sz w:val="24"/>
                <w:szCs w:val="24"/>
              </w:rPr>
              <w:br/>
              <w:t>Peter Eastwood</w:t>
            </w:r>
          </w:p>
        </w:tc>
        <w:tc>
          <w:tcPr>
            <w:tcW w:w="2268" w:type="dxa"/>
          </w:tcPr>
          <w:p w14:paraId="28CF9C08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3FA1A9AF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</w:tr>
      <w:tr w:rsidR="00061322" w:rsidRPr="00B04A20" w14:paraId="3D94E756" w14:textId="77777777" w:rsidTr="00FC6CAB">
        <w:tc>
          <w:tcPr>
            <w:tcW w:w="2689" w:type="dxa"/>
          </w:tcPr>
          <w:p w14:paraId="2D6B79D1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  <w:commentRangeStart w:id="1"/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C1AC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Arial" w:hAnsi="Arial" w:cs="Arial"/>
                <w:sz w:val="24"/>
                <w:szCs w:val="24"/>
              </w:rPr>
              <w:t xml:space="preserve"> January  </w:t>
            </w:r>
          </w:p>
          <w:p w14:paraId="0F2D1694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Epiphany 3</w:t>
            </w:r>
          </w:p>
        </w:tc>
        <w:tc>
          <w:tcPr>
            <w:tcW w:w="2693" w:type="dxa"/>
          </w:tcPr>
          <w:p w14:paraId="4FC7E276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Parish Communion</w:t>
            </w:r>
          </w:p>
          <w:p w14:paraId="4247B9A2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118" w:type="dxa"/>
          </w:tcPr>
          <w:p w14:paraId="54A963DA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Morning Worship</w:t>
            </w:r>
            <w:r>
              <w:rPr>
                <w:rFonts w:ascii="Arial" w:hAnsi="Arial" w:cs="Arial"/>
                <w:sz w:val="24"/>
                <w:szCs w:val="24"/>
              </w:rPr>
              <w:br/>
              <w:t>Peter Eastwood</w:t>
            </w:r>
          </w:p>
        </w:tc>
        <w:tc>
          <w:tcPr>
            <w:tcW w:w="3544" w:type="dxa"/>
          </w:tcPr>
          <w:p w14:paraId="01688089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2117AF2F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24A86662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6B6C8771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Tayler</w:t>
            </w:r>
          </w:p>
        </w:tc>
      </w:tr>
      <w:tr w:rsidR="00061322" w:rsidRPr="00B04A20" w14:paraId="598BD4E3" w14:textId="77777777" w:rsidTr="00FC6CAB">
        <w:tc>
          <w:tcPr>
            <w:tcW w:w="2689" w:type="dxa"/>
          </w:tcPr>
          <w:p w14:paraId="147B920E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29</w:t>
            </w:r>
            <w:r w:rsidRPr="00F4403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 </w:t>
            </w:r>
          </w:p>
        </w:tc>
        <w:tc>
          <w:tcPr>
            <w:tcW w:w="2693" w:type="dxa"/>
          </w:tcPr>
          <w:p w14:paraId="639EE552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D06A81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 Wedding</w:t>
            </w:r>
          </w:p>
          <w:p w14:paraId="1392D066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544" w:type="dxa"/>
          </w:tcPr>
          <w:p w14:paraId="0251A45D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B25F5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22" w:rsidRPr="00B04A20" w14:paraId="4833C618" w14:textId="77777777" w:rsidTr="00FC6CAB">
        <w:tc>
          <w:tcPr>
            <w:tcW w:w="2689" w:type="dxa"/>
          </w:tcPr>
          <w:p w14:paraId="6472F1BD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30</w:t>
            </w:r>
            <w:r w:rsidRPr="009C1AC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 </w:t>
            </w:r>
          </w:p>
          <w:p w14:paraId="28B0C15E" w14:textId="52D492AC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of Christ in the Temple</w:t>
            </w:r>
          </w:p>
        </w:tc>
        <w:tc>
          <w:tcPr>
            <w:tcW w:w="2693" w:type="dxa"/>
          </w:tcPr>
          <w:p w14:paraId="1FF70798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0930 Morning Worship</w:t>
            </w:r>
          </w:p>
          <w:p w14:paraId="62EB20E4" w14:textId="000663D3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Wilson</w:t>
            </w:r>
          </w:p>
        </w:tc>
        <w:tc>
          <w:tcPr>
            <w:tcW w:w="3118" w:type="dxa"/>
          </w:tcPr>
          <w:p w14:paraId="7159C063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0800 Holy Communion</w:t>
            </w:r>
          </w:p>
          <w:p w14:paraId="1B3695F2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3544" w:type="dxa"/>
          </w:tcPr>
          <w:p w14:paraId="182321AF" w14:textId="77777777" w:rsidR="00061322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1100 Parish Communion </w:t>
            </w:r>
          </w:p>
          <w:p w14:paraId="16CFF5F7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Nicky Judd</w:t>
            </w:r>
          </w:p>
        </w:tc>
        <w:tc>
          <w:tcPr>
            <w:tcW w:w="2268" w:type="dxa"/>
          </w:tcPr>
          <w:p w14:paraId="431BD1D5" w14:textId="77777777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 w:rsidRPr="00B04A20">
              <w:rPr>
                <w:rFonts w:ascii="Arial" w:hAnsi="Arial" w:cs="Arial"/>
                <w:sz w:val="24"/>
                <w:szCs w:val="24"/>
              </w:rPr>
              <w:t>1800 Zoom Praise</w:t>
            </w:r>
          </w:p>
          <w:p w14:paraId="1D4DAEB3" w14:textId="2E6E63EA" w:rsidR="00061322" w:rsidRPr="00B04A20" w:rsidRDefault="00061322" w:rsidP="00061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&amp; Jane Eastwood</w:t>
            </w:r>
          </w:p>
        </w:tc>
      </w:tr>
    </w:tbl>
    <w:p w14:paraId="054361FC" w14:textId="59AA1F7A" w:rsidR="003A2E44" w:rsidRPr="00B04A20" w:rsidRDefault="003A2E44" w:rsidP="003A2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 w:rsidR="00411377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– </w:t>
      </w:r>
      <w:r w:rsidR="006101A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th November 2021</w:t>
      </w:r>
    </w:p>
    <w:p w14:paraId="2D0FD844" w14:textId="77777777" w:rsidR="000E02C8" w:rsidRDefault="000E02C8"/>
    <w:sectPr w:rsidR="000E02C8" w:rsidSect="00EF5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eter Eastwood" w:date="2021-11-09T12:50:00Z" w:initials="PE">
    <w:p w14:paraId="0512BD2B" w14:textId="77777777" w:rsidR="00061322" w:rsidRDefault="00061322" w:rsidP="003A2E4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12BD2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D29" w16cex:dateUtc="2021-11-09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12BD2B" w16cid:durableId="2534ED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Eastwood">
    <w15:presenceInfo w15:providerId="Windows Live" w15:userId="0d808a3983c611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44"/>
    <w:rsid w:val="0006073B"/>
    <w:rsid w:val="00061322"/>
    <w:rsid w:val="00096BEB"/>
    <w:rsid w:val="000B5B93"/>
    <w:rsid w:val="000D26DE"/>
    <w:rsid w:val="000E02C8"/>
    <w:rsid w:val="00134201"/>
    <w:rsid w:val="00193E0C"/>
    <w:rsid w:val="002538F5"/>
    <w:rsid w:val="002D495C"/>
    <w:rsid w:val="003A1D00"/>
    <w:rsid w:val="003A2E44"/>
    <w:rsid w:val="00411377"/>
    <w:rsid w:val="00426B10"/>
    <w:rsid w:val="004379B4"/>
    <w:rsid w:val="00443549"/>
    <w:rsid w:val="00575661"/>
    <w:rsid w:val="005846C9"/>
    <w:rsid w:val="005B070A"/>
    <w:rsid w:val="005B4B93"/>
    <w:rsid w:val="006101AF"/>
    <w:rsid w:val="00645095"/>
    <w:rsid w:val="00696F2E"/>
    <w:rsid w:val="006975BB"/>
    <w:rsid w:val="00722894"/>
    <w:rsid w:val="00794672"/>
    <w:rsid w:val="00944F6D"/>
    <w:rsid w:val="00A6151A"/>
    <w:rsid w:val="00AD6E08"/>
    <w:rsid w:val="00AE5059"/>
    <w:rsid w:val="00B060DE"/>
    <w:rsid w:val="00B122C6"/>
    <w:rsid w:val="00B672EA"/>
    <w:rsid w:val="00C14335"/>
    <w:rsid w:val="00C80654"/>
    <w:rsid w:val="00D26A2D"/>
    <w:rsid w:val="00E0150C"/>
    <w:rsid w:val="00E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D29C"/>
  <w15:chartTrackingRefBased/>
  <w15:docId w15:val="{E7764A84-7C37-4BAB-85AE-862F232A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2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E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4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Eastwood</dc:creator>
  <cp:keywords/>
  <dc:description/>
  <cp:lastModifiedBy>Danielle Lloyd</cp:lastModifiedBy>
  <cp:revision>2</cp:revision>
  <dcterms:created xsi:type="dcterms:W3CDTF">2021-11-17T14:41:00Z</dcterms:created>
  <dcterms:modified xsi:type="dcterms:W3CDTF">2021-11-17T14:41:00Z</dcterms:modified>
</cp:coreProperties>
</file>