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20"/>
        <w:tblOverlap w:val="never"/>
        <w:tblW w:w="1510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8"/>
        <w:gridCol w:w="2835"/>
        <w:gridCol w:w="2067"/>
      </w:tblGrid>
      <w:tr w:rsidR="005D0112" w:rsidRPr="00793695" w14:paraId="37946B04" w14:textId="77777777" w:rsidTr="004F5DC9">
        <w:tc>
          <w:tcPr>
            <w:tcW w:w="2263" w:type="dxa"/>
          </w:tcPr>
          <w:p w14:paraId="00F2CD9C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Services  </w:t>
            </w:r>
          </w:p>
        </w:tc>
        <w:tc>
          <w:tcPr>
            <w:tcW w:w="2268" w:type="dxa"/>
          </w:tcPr>
          <w:p w14:paraId="7DC6898C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Readings</w:t>
            </w:r>
          </w:p>
        </w:tc>
        <w:tc>
          <w:tcPr>
            <w:tcW w:w="2552" w:type="dxa"/>
          </w:tcPr>
          <w:p w14:paraId="4497C2AF" w14:textId="77777777" w:rsidR="005D0112" w:rsidRPr="00793695" w:rsidRDefault="005D0112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 Mary’s </w:t>
            </w:r>
          </w:p>
          <w:p w14:paraId="0D149E80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Abbotts Ann</w:t>
            </w:r>
          </w:p>
        </w:tc>
        <w:tc>
          <w:tcPr>
            <w:tcW w:w="3118" w:type="dxa"/>
          </w:tcPr>
          <w:p w14:paraId="6B114FB1" w14:textId="77777777" w:rsidR="005D0112" w:rsidRPr="00793695" w:rsidRDefault="005D0112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All Saints’</w:t>
            </w:r>
          </w:p>
          <w:p w14:paraId="122B262D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Upper Clatford</w:t>
            </w:r>
          </w:p>
        </w:tc>
        <w:tc>
          <w:tcPr>
            <w:tcW w:w="2835" w:type="dxa"/>
          </w:tcPr>
          <w:p w14:paraId="1C643CFB" w14:textId="77777777" w:rsidR="005D0112" w:rsidRPr="00793695" w:rsidRDefault="005D0112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St Peter’s</w:t>
            </w:r>
          </w:p>
          <w:p w14:paraId="4C84183D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Goodworth Clatford</w:t>
            </w:r>
          </w:p>
        </w:tc>
        <w:tc>
          <w:tcPr>
            <w:tcW w:w="2067" w:type="dxa"/>
          </w:tcPr>
          <w:p w14:paraId="02A2B8B3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Zoom Praise</w:t>
            </w:r>
          </w:p>
        </w:tc>
      </w:tr>
      <w:tr w:rsidR="005D0112" w:rsidRPr="00793695" w14:paraId="0ECA9059" w14:textId="77777777" w:rsidTr="004F5DC9">
        <w:tc>
          <w:tcPr>
            <w:tcW w:w="2263" w:type="dxa"/>
          </w:tcPr>
          <w:p w14:paraId="53DA56F0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</w:t>
            </w:r>
            <w:r w:rsidRPr="0012091B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7A4627E6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Easter 3</w:t>
            </w:r>
          </w:p>
        </w:tc>
        <w:tc>
          <w:tcPr>
            <w:tcW w:w="2268" w:type="dxa"/>
          </w:tcPr>
          <w:p w14:paraId="7075A647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Acts 9:1-20</w:t>
            </w:r>
          </w:p>
          <w:p w14:paraId="6C78D838" w14:textId="77777777" w:rsidR="005D0112" w:rsidRPr="002F3EA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21:1-19</w:t>
            </w:r>
          </w:p>
        </w:tc>
        <w:tc>
          <w:tcPr>
            <w:tcW w:w="2552" w:type="dxa"/>
          </w:tcPr>
          <w:p w14:paraId="730BC1DE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251966A6" w14:textId="0F64A3CE" w:rsidR="005D0112" w:rsidRPr="00223553" w:rsidRDefault="00223553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23553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</w:t>
            </w:r>
            <w:r w:rsidR="00A2721A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e</w:t>
            </w:r>
            <w:r w:rsidRPr="00223553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r</w:t>
            </w:r>
          </w:p>
        </w:tc>
        <w:tc>
          <w:tcPr>
            <w:tcW w:w="3118" w:type="dxa"/>
          </w:tcPr>
          <w:p w14:paraId="5A83B1AA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0943ABEA" w14:textId="2CD21986" w:rsidR="005D0112" w:rsidRPr="005D0112" w:rsidRDefault="005D0112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  <w:r w:rsidR="00223553"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 Townsend</w:t>
            </w:r>
          </w:p>
        </w:tc>
        <w:tc>
          <w:tcPr>
            <w:tcW w:w="2835" w:type="dxa"/>
          </w:tcPr>
          <w:p w14:paraId="0426EBBB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25A83FE0" w14:textId="77777777" w:rsidR="00223553" w:rsidRPr="004F5DC9" w:rsidRDefault="00223553" w:rsidP="004F5DC9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642E0F7E" w14:textId="577103B6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1100 M</w:t>
            </w:r>
            <w:r>
              <w:rPr>
                <w:rFonts w:ascii="Arial" w:hAnsi="Arial" w:cs="Arial"/>
                <w:sz w:val="21"/>
                <w:szCs w:val="21"/>
              </w:rPr>
              <w:t>orning Worship</w:t>
            </w:r>
          </w:p>
          <w:p w14:paraId="56153535" w14:textId="221A7E1F" w:rsidR="005D0112" w:rsidRPr="005D0112" w:rsidRDefault="005D0112" w:rsidP="004F5DC9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553"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  <w:t xml:space="preserve">Peter and Jane Eastwood </w:t>
            </w:r>
            <w:r w:rsidR="007A4CC9">
              <w:rPr>
                <w:rFonts w:ascii="Arial" w:hAnsi="Arial" w:cs="Arial"/>
                <w:i/>
                <w:iCs/>
                <w:color w:val="7030A0"/>
                <w:sz w:val="21"/>
                <w:szCs w:val="21"/>
              </w:rPr>
              <w:t>Teresa Townsend - preach</w:t>
            </w:r>
          </w:p>
        </w:tc>
        <w:tc>
          <w:tcPr>
            <w:tcW w:w="2067" w:type="dxa"/>
          </w:tcPr>
          <w:p w14:paraId="06A70355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50377585" w14:textId="1EDE037F" w:rsidR="005D0112" w:rsidRPr="00A2721A" w:rsidRDefault="00A2721A" w:rsidP="004F5DC9">
            <w:pPr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</w:pPr>
            <w:r w:rsidRPr="00A2721A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  <w:p w14:paraId="05CA5D81" w14:textId="51287515" w:rsidR="005D0112" w:rsidRPr="004F5DC9" w:rsidRDefault="00F02D8E" w:rsidP="004F5DC9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(Teresa to attend)</w:t>
            </w:r>
          </w:p>
          <w:p w14:paraId="7AA45E82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112" w:rsidRPr="00793695" w14:paraId="11CB6B52" w14:textId="77777777" w:rsidTr="004F5DC9">
        <w:tc>
          <w:tcPr>
            <w:tcW w:w="2263" w:type="dxa"/>
            <w:shd w:val="clear" w:color="auto" w:fill="F2F2F2" w:themeFill="background1" w:themeFillShade="F2"/>
          </w:tcPr>
          <w:p w14:paraId="0C106833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7</w:t>
            </w:r>
            <w:r w:rsidRPr="003F390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7A130A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2394E69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0B81DBA7" w14:textId="64D5DC69" w:rsidR="007D12D9" w:rsidRPr="007D12D9" w:rsidRDefault="005D0112" w:rsidP="004F5DC9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1000 Café Church</w:t>
            </w:r>
            <w:r w:rsidRPr="00BB085F">
              <w:rPr>
                <w:rFonts w:ascii="Arial" w:hAnsi="Arial" w:cs="Arial"/>
                <w:sz w:val="21"/>
                <w:szCs w:val="21"/>
              </w:rPr>
              <w:br/>
              <w:t xml:space="preserve">Pete &amp; Jen </w:t>
            </w:r>
            <w:r w:rsidR="007D12D9" w:rsidRPr="004F5DC9">
              <w:rPr>
                <w:rFonts w:ascii="Arial" w:hAnsi="Arial" w:cs="Arial"/>
                <w:color w:val="7030A0"/>
                <w:sz w:val="21"/>
                <w:szCs w:val="21"/>
              </w:rPr>
              <w:t>(Teresa will attend)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D4506A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5F1DB591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112" w:rsidRPr="00793695" w14:paraId="615C3D0A" w14:textId="77777777" w:rsidTr="004F5DC9">
        <w:trPr>
          <w:trHeight w:val="180"/>
        </w:trPr>
        <w:tc>
          <w:tcPr>
            <w:tcW w:w="2263" w:type="dxa"/>
          </w:tcPr>
          <w:p w14:paraId="43E0F4FE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8</w:t>
            </w:r>
            <w:r w:rsidRPr="0012091B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282383B3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Easter 4</w:t>
            </w:r>
          </w:p>
          <w:p w14:paraId="7580322E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 &amp; Peter away</w:t>
            </w:r>
          </w:p>
        </w:tc>
        <w:tc>
          <w:tcPr>
            <w:tcW w:w="2268" w:type="dxa"/>
          </w:tcPr>
          <w:p w14:paraId="52120BD7" w14:textId="77777777" w:rsidR="005D0112" w:rsidRPr="004D437C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4D437C">
              <w:rPr>
                <w:rFonts w:ascii="Arial" w:hAnsi="Arial" w:cs="Arial"/>
                <w:sz w:val="21"/>
                <w:szCs w:val="21"/>
              </w:rPr>
              <w:t>Acts 9:36-43</w:t>
            </w:r>
          </w:p>
          <w:p w14:paraId="195D1E22" w14:textId="77777777" w:rsidR="005D0112" w:rsidRPr="004D437C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4D437C">
              <w:rPr>
                <w:rFonts w:ascii="Arial" w:hAnsi="Arial" w:cs="Arial"/>
                <w:sz w:val="21"/>
                <w:szCs w:val="21"/>
              </w:rPr>
              <w:t>John 10:22-30</w:t>
            </w:r>
          </w:p>
        </w:tc>
        <w:tc>
          <w:tcPr>
            <w:tcW w:w="2552" w:type="dxa"/>
          </w:tcPr>
          <w:p w14:paraId="2459CED4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246051A4" w14:textId="3A5F3E9B" w:rsidR="005D0112" w:rsidRPr="004F5DC9" w:rsidRDefault="00223553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1E28C404" w14:textId="580A34BE" w:rsidR="005D0112" w:rsidRPr="005D0112" w:rsidRDefault="005D0112" w:rsidP="004F5DC9">
            <w:pPr>
              <w:rPr>
                <w:rFonts w:ascii="Arial" w:hAnsi="Arial" w:cs="Arial"/>
                <w:color w:val="538135" w:themeColor="accent6" w:themeShade="BF"/>
                <w:sz w:val="21"/>
                <w:szCs w:val="21"/>
              </w:rPr>
            </w:pPr>
            <w:r w:rsidRPr="002A3F70">
              <w:rPr>
                <w:rFonts w:ascii="Arial" w:hAnsi="Arial" w:cs="Arial"/>
                <w:sz w:val="21"/>
                <w:szCs w:val="21"/>
              </w:rPr>
              <w:t>1600 Messy Church</w:t>
            </w:r>
            <w:r w:rsidRPr="002A3F70">
              <w:rPr>
                <w:rFonts w:ascii="Arial" w:hAnsi="Arial" w:cs="Arial"/>
                <w:sz w:val="21"/>
                <w:szCs w:val="21"/>
              </w:rPr>
              <w:br/>
              <w:t>MC Team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2D8E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(Teresa will attend)</w:t>
            </w:r>
          </w:p>
        </w:tc>
        <w:tc>
          <w:tcPr>
            <w:tcW w:w="3118" w:type="dxa"/>
          </w:tcPr>
          <w:p w14:paraId="1CF49337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6DC05C93" w14:textId="7CA79716" w:rsidR="005D0112" w:rsidRPr="00C10BFC" w:rsidRDefault="00C10BFC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C10BFC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7C9421CC" w14:textId="43D88D24" w:rsidR="005D0112" w:rsidRPr="00223553" w:rsidRDefault="005D0112" w:rsidP="00C10BF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9E178E8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1100 M</w:t>
            </w:r>
            <w:r>
              <w:rPr>
                <w:rFonts w:ascii="Arial" w:hAnsi="Arial" w:cs="Arial"/>
                <w:sz w:val="21"/>
                <w:szCs w:val="21"/>
              </w:rPr>
              <w:t>orning Worship</w:t>
            </w:r>
          </w:p>
          <w:p w14:paraId="39E84867" w14:textId="47DEB07D" w:rsidR="005D0112" w:rsidRPr="00223553" w:rsidRDefault="00A743E0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43E0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2067" w:type="dxa"/>
          </w:tcPr>
          <w:p w14:paraId="1F2E7561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5459DB89" w14:textId="3E58B814" w:rsidR="005D0112" w:rsidRDefault="00350602" w:rsidP="004F5DC9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350602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2D400D50" w14:textId="0BFC3027" w:rsidR="00D418C1" w:rsidRPr="00F02D8E" w:rsidRDefault="00D418C1" w:rsidP="004F5DC9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F02D8E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(Teresa to attend)</w:t>
            </w:r>
          </w:p>
          <w:p w14:paraId="1647F3AF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112" w:rsidRPr="00793695" w14:paraId="36AEAA3E" w14:textId="77777777" w:rsidTr="004F5DC9">
        <w:tc>
          <w:tcPr>
            <w:tcW w:w="2263" w:type="dxa"/>
          </w:tcPr>
          <w:p w14:paraId="2A9E98E1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15</w:t>
            </w:r>
            <w:r w:rsidRPr="00E023E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215BA6F6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Easter 5</w:t>
            </w:r>
          </w:p>
        </w:tc>
        <w:tc>
          <w:tcPr>
            <w:tcW w:w="2268" w:type="dxa"/>
          </w:tcPr>
          <w:p w14:paraId="5421002F" w14:textId="77777777" w:rsidR="005D0112" w:rsidRPr="004D437C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4D437C">
              <w:rPr>
                <w:rFonts w:ascii="Arial" w:hAnsi="Arial" w:cs="Arial"/>
                <w:sz w:val="21"/>
                <w:szCs w:val="21"/>
              </w:rPr>
              <w:t>Acts 11:1-18</w:t>
            </w:r>
          </w:p>
          <w:p w14:paraId="1110FC98" w14:textId="77777777" w:rsidR="005D0112" w:rsidRPr="004D437C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4D437C">
              <w:rPr>
                <w:rFonts w:ascii="Arial" w:hAnsi="Arial" w:cs="Arial"/>
                <w:sz w:val="21"/>
                <w:szCs w:val="21"/>
              </w:rPr>
              <w:t>John 13:31-35</w:t>
            </w:r>
          </w:p>
        </w:tc>
        <w:tc>
          <w:tcPr>
            <w:tcW w:w="2552" w:type="dxa"/>
          </w:tcPr>
          <w:p w14:paraId="53B70DD0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3099C00D" w14:textId="0A92AEAF" w:rsidR="005D0112" w:rsidRPr="004F5DC9" w:rsidRDefault="007D12D9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Teresa Townsend </w:t>
            </w:r>
          </w:p>
          <w:p w14:paraId="1569843F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71625012" w14:textId="07249452" w:rsidR="005D0112" w:rsidRPr="006363EC" w:rsidRDefault="006363EC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3118" w:type="dxa"/>
          </w:tcPr>
          <w:p w14:paraId="63A6B3E7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1C581DA5" w14:textId="77777777" w:rsidR="007D12D9" w:rsidRPr="004F5DC9" w:rsidRDefault="007D12D9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0D509E61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8D8B392" w14:textId="67AE2EA9" w:rsidR="005D0112" w:rsidRPr="0053271A" w:rsidRDefault="005D0112" w:rsidP="004F5D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1100 </w:t>
            </w:r>
            <w:r>
              <w:rPr>
                <w:rFonts w:ascii="Arial" w:hAnsi="Arial" w:cs="Arial"/>
                <w:sz w:val="21"/>
                <w:szCs w:val="21"/>
              </w:rPr>
              <w:t>Matins</w:t>
            </w:r>
            <w:r w:rsidRPr="00793695">
              <w:rPr>
                <w:rFonts w:ascii="Arial" w:hAnsi="Arial" w:cs="Arial"/>
                <w:sz w:val="21"/>
                <w:szCs w:val="21"/>
              </w:rPr>
              <w:br/>
            </w:r>
            <w:r w:rsidR="0053271A" w:rsidRPr="0053271A"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  <w:t>Peter Eastwood</w:t>
            </w:r>
          </w:p>
          <w:p w14:paraId="5C6DDB0D" w14:textId="446C285A" w:rsidR="00994121" w:rsidRPr="006363EC" w:rsidRDefault="004F5DC9" w:rsidP="004F5DC9">
            <w:pPr>
              <w:rPr>
                <w:rFonts w:ascii="Arial" w:hAnsi="Arial" w:cs="Arial"/>
                <w:i/>
                <w:iCs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(</w:t>
            </w:r>
            <w:r w:rsidR="00994121" w:rsidRPr="004F5DC9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 xml:space="preserve">Teresa </w:t>
            </w:r>
            <w:r w:rsidR="0007696E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to</w:t>
            </w:r>
            <w:r w:rsidR="00994121" w:rsidRPr="004F5DC9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 xml:space="preserve"> attend</w:t>
            </w:r>
            <w: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)</w:t>
            </w:r>
          </w:p>
        </w:tc>
        <w:tc>
          <w:tcPr>
            <w:tcW w:w="2067" w:type="dxa"/>
          </w:tcPr>
          <w:p w14:paraId="7D797AF4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386EDECC" w14:textId="40C6FD46" w:rsidR="005D0112" w:rsidRPr="0053271A" w:rsidRDefault="0053271A" w:rsidP="004F5D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</w:pPr>
            <w:r w:rsidRPr="0053271A"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  <w:t>Jane and Peter Eastwood</w:t>
            </w:r>
          </w:p>
          <w:p w14:paraId="10661134" w14:textId="72B4F3CD" w:rsidR="005D0112" w:rsidRPr="0007696E" w:rsidRDefault="0007696E" w:rsidP="0007696E">
            <w:pPr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</w:pPr>
            <w:r w:rsidRPr="00F02D8E">
              <w:rPr>
                <w:rFonts w:ascii="Arial" w:hAnsi="Arial" w:cs="Arial"/>
                <w:i/>
                <w:iCs/>
                <w:color w:val="7030A0"/>
                <w:sz w:val="18"/>
                <w:szCs w:val="18"/>
              </w:rPr>
              <w:t>(Teresa to attend)</w:t>
            </w:r>
          </w:p>
        </w:tc>
      </w:tr>
      <w:tr w:rsidR="005D0112" w:rsidRPr="00793695" w14:paraId="17876C7A" w14:textId="77777777" w:rsidTr="004F5DC9">
        <w:tc>
          <w:tcPr>
            <w:tcW w:w="2263" w:type="dxa"/>
            <w:shd w:val="clear" w:color="auto" w:fill="F2F2F2" w:themeFill="background1" w:themeFillShade="F2"/>
          </w:tcPr>
          <w:p w14:paraId="65C5E8C2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21</w:t>
            </w:r>
            <w:r w:rsidRPr="003F3906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7F4B51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2795165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133469FC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CD2974D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16034C00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color w:val="000000" w:themeColor="text1"/>
                <w:sz w:val="21"/>
                <w:szCs w:val="21"/>
              </w:rPr>
              <w:t>1000 Café Church</w:t>
            </w:r>
            <w:r w:rsidRPr="00793695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Pete &amp; Jen</w:t>
            </w:r>
          </w:p>
        </w:tc>
      </w:tr>
      <w:tr w:rsidR="005D0112" w:rsidRPr="00793695" w14:paraId="418D0E67" w14:textId="77777777" w:rsidTr="004F5DC9">
        <w:tc>
          <w:tcPr>
            <w:tcW w:w="2263" w:type="dxa"/>
          </w:tcPr>
          <w:p w14:paraId="41593AF1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22</w:t>
            </w:r>
            <w:r w:rsidRPr="003648B3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1737195A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Easter 6</w:t>
            </w:r>
          </w:p>
        </w:tc>
        <w:tc>
          <w:tcPr>
            <w:tcW w:w="2268" w:type="dxa"/>
          </w:tcPr>
          <w:p w14:paraId="37D45774" w14:textId="77777777" w:rsidR="005D0112" w:rsidRPr="009319B4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Acts 16:9-15</w:t>
            </w:r>
            <w:r w:rsidRPr="00BB085F">
              <w:rPr>
                <w:rFonts w:ascii="Arial" w:hAnsi="Arial" w:cs="Arial"/>
                <w:sz w:val="21"/>
                <w:szCs w:val="21"/>
              </w:rPr>
              <w:br/>
            </w:r>
            <w:r w:rsidRPr="0000160D">
              <w:rPr>
                <w:rFonts w:ascii="Arial" w:hAnsi="Arial" w:cs="Arial"/>
                <w:sz w:val="21"/>
                <w:szCs w:val="21"/>
              </w:rPr>
              <w:t>John 14:23-29</w:t>
            </w:r>
          </w:p>
          <w:p w14:paraId="682BDB19" w14:textId="13BEFF6F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8145BD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0930 Family Service</w:t>
            </w:r>
          </w:p>
          <w:p w14:paraId="7B5D66EE" w14:textId="06CD99B7" w:rsidR="005D0112" w:rsidRPr="00F7164B" w:rsidRDefault="00F7164B" w:rsidP="004F5DC9">
            <w:pPr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</w:pPr>
            <w:r w:rsidRPr="00F7164B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</w:t>
            </w:r>
            <w:r w:rsidR="0007696E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e</w:t>
            </w:r>
            <w:r w:rsidRPr="00F7164B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r</w:t>
            </w:r>
          </w:p>
          <w:p w14:paraId="4942C1A8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1800 Evensong</w:t>
            </w:r>
          </w:p>
          <w:p w14:paraId="6F9E7BE5" w14:textId="77777777" w:rsidR="005D0112" w:rsidRPr="004F5DC9" w:rsidRDefault="006363EC" w:rsidP="004F5DC9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 Lead</w:t>
            </w:r>
          </w:p>
          <w:p w14:paraId="210C13FD" w14:textId="2BA3598E" w:rsidR="006363EC" w:rsidRPr="006363EC" w:rsidRDefault="006363EC" w:rsidP="004F5D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 xml:space="preserve">Teresa Townsend </w:t>
            </w:r>
            <w:r w:rsidR="00CB51A2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-</w:t>
            </w: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preach</w:t>
            </w:r>
          </w:p>
        </w:tc>
        <w:tc>
          <w:tcPr>
            <w:tcW w:w="3118" w:type="dxa"/>
          </w:tcPr>
          <w:p w14:paraId="67678F19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B085F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6ED69708" w14:textId="2A183300" w:rsidR="006363EC" w:rsidRPr="004F5DC9" w:rsidRDefault="00F7164B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0AE9A926" w14:textId="6DDA680C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10ABBF8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Parish Communion</w:t>
            </w:r>
          </w:p>
          <w:p w14:paraId="629D472A" w14:textId="77777777" w:rsidR="007D12D9" w:rsidRPr="004F5DC9" w:rsidRDefault="007D12D9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53D9F687" w14:textId="790226F4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6BD38649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71782E6E" w14:textId="7D218754" w:rsidR="00F7164B" w:rsidRPr="006363EC" w:rsidRDefault="0007696E" w:rsidP="004F5D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</w:pPr>
            <w:r w:rsidRPr="0007696E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 xml:space="preserve">Tim Tayler </w:t>
            </w:r>
          </w:p>
          <w:p w14:paraId="4C85BC13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112" w:rsidRPr="00793695" w14:paraId="148CE5AA" w14:textId="77777777" w:rsidTr="004F5DC9">
        <w:tc>
          <w:tcPr>
            <w:tcW w:w="2263" w:type="dxa"/>
            <w:shd w:val="clear" w:color="auto" w:fill="F2F2F2" w:themeFill="background1" w:themeFillShade="F2"/>
          </w:tcPr>
          <w:p w14:paraId="5B6E55AA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 26</w:t>
            </w:r>
            <w:r w:rsidRPr="003648B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32D94934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Ascension Day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4DA1FB0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1EDB827" w14:textId="76643F24" w:rsidR="005D0112" w:rsidRDefault="00B52465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1100 </w:t>
            </w:r>
            <w:r w:rsidR="001A218F">
              <w:rPr>
                <w:rFonts w:ascii="Arial" w:hAnsi="Arial" w:cs="Arial"/>
                <w:sz w:val="21"/>
                <w:szCs w:val="21"/>
              </w:rPr>
              <w:t>Holy Communion</w:t>
            </w:r>
          </w:p>
          <w:p w14:paraId="6F436094" w14:textId="77777777" w:rsidR="00B52465" w:rsidRDefault="00B52465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B52465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00B52465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</w:t>
            </w:r>
          </w:p>
          <w:p w14:paraId="4EFE8DEF" w14:textId="0B6E9052" w:rsidR="00CE29A4" w:rsidRPr="00CB51A2" w:rsidRDefault="00CB51A2" w:rsidP="004F5DC9">
            <w:pPr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</w:pPr>
            <w:r w:rsidRPr="00CB51A2">
              <w:rPr>
                <w:rFonts w:ascii="Arial" w:hAnsi="Arial" w:cs="Arial"/>
                <w:b/>
                <w:bCs/>
                <w:color w:val="2E74B5" w:themeColor="accent5" w:themeShade="BF"/>
                <w:sz w:val="21"/>
                <w:szCs w:val="21"/>
              </w:rPr>
              <w:t>Peter - preach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697F25A" w14:textId="77777777" w:rsidR="005D0112" w:rsidRPr="00BB085F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E392915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</w:tcPr>
          <w:p w14:paraId="51E9E1EB" w14:textId="6E3995A3" w:rsidR="005D0112" w:rsidRPr="00793695" w:rsidRDefault="000568E3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Evening Service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Danebury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Ring</w:t>
            </w:r>
          </w:p>
        </w:tc>
      </w:tr>
      <w:tr w:rsidR="005D0112" w:rsidRPr="00793695" w14:paraId="3F6BBB0E" w14:textId="77777777" w:rsidTr="004F5DC9">
        <w:tc>
          <w:tcPr>
            <w:tcW w:w="2263" w:type="dxa"/>
          </w:tcPr>
          <w:p w14:paraId="7C5376CF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29</w:t>
            </w:r>
            <w:r w:rsidRPr="007E443E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May</w:t>
            </w:r>
          </w:p>
          <w:p w14:paraId="2901CB0D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Easter 7</w:t>
            </w:r>
          </w:p>
        </w:tc>
        <w:tc>
          <w:tcPr>
            <w:tcW w:w="2268" w:type="dxa"/>
          </w:tcPr>
          <w:p w14:paraId="44D78245" w14:textId="77777777" w:rsidR="005D0112" w:rsidRPr="006710A1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6710A1">
              <w:rPr>
                <w:rFonts w:ascii="Arial" w:hAnsi="Arial" w:cs="Arial"/>
                <w:sz w:val="21"/>
                <w:szCs w:val="21"/>
              </w:rPr>
              <w:t>Acts 16:16-34</w:t>
            </w:r>
          </w:p>
          <w:p w14:paraId="1AAD7506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710A1">
              <w:rPr>
                <w:rFonts w:ascii="Arial" w:hAnsi="Arial" w:cs="Arial"/>
                <w:sz w:val="21"/>
                <w:szCs w:val="21"/>
              </w:rPr>
              <w:t>John 17:20-26</w:t>
            </w:r>
          </w:p>
        </w:tc>
        <w:tc>
          <w:tcPr>
            <w:tcW w:w="2552" w:type="dxa"/>
          </w:tcPr>
          <w:p w14:paraId="0B6F267F" w14:textId="77777777" w:rsidR="005D0112" w:rsidRPr="003C59EC" w:rsidRDefault="005D0112" w:rsidP="004F5DC9">
            <w:pPr>
              <w:rPr>
                <w:rFonts w:ascii="Arial" w:hAnsi="Arial" w:cs="Arial"/>
                <w:i/>
                <w:iCs/>
                <w:color w:val="00B0F0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D743FA2" w14:textId="06E15B6C" w:rsidR="007A4CC9" w:rsidRPr="00DC3EA7" w:rsidRDefault="005D0112" w:rsidP="007A4CC9">
            <w:pPr>
              <w:rPr>
                <w:rFonts w:ascii="Arial" w:hAnsi="Arial" w:cs="Arial"/>
                <w:b/>
                <w:bCs/>
                <w:i/>
                <w:iCs/>
                <w:color w:val="C45911" w:themeColor="accent2" w:themeShade="BF"/>
                <w:sz w:val="21"/>
                <w:szCs w:val="21"/>
              </w:rPr>
            </w:pPr>
            <w:r w:rsidRPr="00DC3EA7">
              <w:rPr>
                <w:rFonts w:ascii="Arial" w:hAnsi="Arial" w:cs="Arial"/>
                <w:b/>
                <w:bCs/>
                <w:sz w:val="21"/>
                <w:szCs w:val="21"/>
              </w:rPr>
              <w:t>0930 Benefice Communion</w:t>
            </w:r>
            <w:r w:rsidRPr="00DC3EA7">
              <w:rPr>
                <w:rFonts w:ascii="Arial" w:hAnsi="Arial" w:cs="Arial"/>
                <w:b/>
                <w:bCs/>
                <w:color w:val="C45911" w:themeColor="accent2" w:themeShade="BF"/>
                <w:sz w:val="21"/>
                <w:szCs w:val="21"/>
              </w:rPr>
              <w:br/>
              <w:t>Teresa &amp; Team</w:t>
            </w:r>
          </w:p>
          <w:p w14:paraId="42249C45" w14:textId="6CA89441" w:rsidR="007D12D9" w:rsidRPr="007D12D9" w:rsidRDefault="007D12D9" w:rsidP="004F5DC9">
            <w:pPr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8BDD82" w14:textId="77777777" w:rsidR="005D0112" w:rsidRPr="003C59EC" w:rsidRDefault="005D0112" w:rsidP="004F5DC9">
            <w:pPr>
              <w:rPr>
                <w:rFonts w:ascii="Arial" w:hAnsi="Arial" w:cs="Arial"/>
                <w:i/>
                <w:iCs/>
                <w:color w:val="00B0F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2067" w:type="dxa"/>
          </w:tcPr>
          <w:p w14:paraId="3DBD80EB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46BFFF15" w14:textId="77777777" w:rsidR="007D12D9" w:rsidRPr="004F5DC9" w:rsidRDefault="007D12D9" w:rsidP="004F5DC9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4F5DC9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00184DC2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0112" w14:paraId="5D09A995" w14:textId="77777777" w:rsidTr="004F5DC9">
        <w:tc>
          <w:tcPr>
            <w:tcW w:w="2263" w:type="dxa"/>
          </w:tcPr>
          <w:p w14:paraId="0E84F5E0" w14:textId="006899C3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  <w:r w:rsidRPr="0096385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Version </w:t>
            </w:r>
            <w:r w:rsidR="0096385C" w:rsidRPr="0096385C">
              <w:rPr>
                <w:rFonts w:ascii="Arial" w:hAnsi="Arial" w:cs="Arial"/>
                <w:color w:val="70AD47" w:themeColor="accent6"/>
                <w:sz w:val="20"/>
                <w:szCs w:val="20"/>
              </w:rPr>
              <w:t>7 19</w:t>
            </w:r>
            <w:r w:rsidR="00006610" w:rsidRPr="0096385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Apr</w:t>
            </w:r>
            <w:r w:rsidRPr="0096385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2022</w:t>
            </w:r>
          </w:p>
        </w:tc>
        <w:tc>
          <w:tcPr>
            <w:tcW w:w="2268" w:type="dxa"/>
          </w:tcPr>
          <w:p w14:paraId="1DD93D3D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20EFCBE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402C59E" w14:textId="77777777" w:rsidR="005D0112" w:rsidRPr="00793695" w:rsidRDefault="005D0112" w:rsidP="004F5DC9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963E189" w14:textId="77777777" w:rsidR="005D0112" w:rsidRPr="00793695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07D04C3E" w14:textId="77777777" w:rsidR="005D0112" w:rsidRDefault="005D0112" w:rsidP="004F5D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6E2E83" w14:textId="494772F0" w:rsidR="00C07BBF" w:rsidRDefault="00C07BBF" w:rsidP="004F5DC9"/>
    <w:sectPr w:rsidR="00C07BBF" w:rsidSect="005D0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2"/>
    <w:rsid w:val="0000160D"/>
    <w:rsid w:val="00006610"/>
    <w:rsid w:val="000568E3"/>
    <w:rsid w:val="0007696E"/>
    <w:rsid w:val="001A218F"/>
    <w:rsid w:val="00223553"/>
    <w:rsid w:val="00241818"/>
    <w:rsid w:val="00350602"/>
    <w:rsid w:val="004F5DC9"/>
    <w:rsid w:val="0053271A"/>
    <w:rsid w:val="005D0112"/>
    <w:rsid w:val="006363EC"/>
    <w:rsid w:val="007A4CC9"/>
    <w:rsid w:val="007D12D9"/>
    <w:rsid w:val="0096385C"/>
    <w:rsid w:val="00977CAA"/>
    <w:rsid w:val="00994121"/>
    <w:rsid w:val="00A2721A"/>
    <w:rsid w:val="00A743E0"/>
    <w:rsid w:val="00A95E45"/>
    <w:rsid w:val="00B52465"/>
    <w:rsid w:val="00C07BBF"/>
    <w:rsid w:val="00C10BFC"/>
    <w:rsid w:val="00CB51A2"/>
    <w:rsid w:val="00CE29A4"/>
    <w:rsid w:val="00D418C1"/>
    <w:rsid w:val="00DC3EA7"/>
    <w:rsid w:val="00E1552A"/>
    <w:rsid w:val="00E96B1A"/>
    <w:rsid w:val="00EA5CBD"/>
    <w:rsid w:val="00F02D8E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AA9D"/>
  <w15:chartTrackingRefBased/>
  <w15:docId w15:val="{CC149C4D-44FE-489A-ADB7-D5834FE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Townsend</dc:creator>
  <cp:keywords/>
  <dc:description/>
  <cp:lastModifiedBy>Danielle Lloyd</cp:lastModifiedBy>
  <cp:revision>2</cp:revision>
  <dcterms:created xsi:type="dcterms:W3CDTF">2022-04-21T19:06:00Z</dcterms:created>
  <dcterms:modified xsi:type="dcterms:W3CDTF">2022-04-21T19:06:00Z</dcterms:modified>
</cp:coreProperties>
</file>