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47" w:tblpY="690"/>
        <w:tblOverlap w:val="never"/>
        <w:tblW w:w="15597" w:type="dxa"/>
        <w:tblLayout w:type="fixed"/>
        <w:tblLook w:val="04A0" w:firstRow="1" w:lastRow="0" w:firstColumn="1" w:lastColumn="0" w:noHBand="0" w:noVBand="1"/>
      </w:tblPr>
      <w:tblGrid>
        <w:gridCol w:w="478"/>
        <w:gridCol w:w="1503"/>
        <w:gridCol w:w="1700"/>
        <w:gridCol w:w="3174"/>
        <w:gridCol w:w="3355"/>
        <w:gridCol w:w="3356"/>
        <w:gridCol w:w="2031"/>
      </w:tblGrid>
      <w:tr w:rsidR="006E1BD0" w:rsidRPr="00F01837" w14:paraId="69847CD6" w14:textId="77777777" w:rsidTr="008A60E5">
        <w:trPr>
          <w:trHeight w:val="412"/>
        </w:trPr>
        <w:tc>
          <w:tcPr>
            <w:tcW w:w="478" w:type="dxa"/>
          </w:tcPr>
          <w:p w14:paraId="5D6D2E50" w14:textId="77777777" w:rsidR="006E1BD0" w:rsidRPr="0039038B" w:rsidRDefault="006E1BD0" w:rsidP="008A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096A195" w14:textId="77777777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39038B">
              <w:rPr>
                <w:rFonts w:ascii="Arial" w:hAnsi="Arial" w:cs="Arial"/>
                <w:b/>
                <w:bCs/>
              </w:rPr>
              <w:t xml:space="preserve">Services  </w:t>
            </w:r>
          </w:p>
        </w:tc>
        <w:tc>
          <w:tcPr>
            <w:tcW w:w="1700" w:type="dxa"/>
          </w:tcPr>
          <w:p w14:paraId="6DC1A7E5" w14:textId="77777777" w:rsidR="006E1BD0" w:rsidRPr="00F01837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74" w:type="dxa"/>
          </w:tcPr>
          <w:p w14:paraId="3952E312" w14:textId="77777777" w:rsidR="006E1BD0" w:rsidRPr="0039038B" w:rsidRDefault="006E1BD0" w:rsidP="008A60E5">
            <w:pPr>
              <w:rPr>
                <w:rFonts w:ascii="Arial" w:hAnsi="Arial" w:cs="Arial"/>
                <w:b/>
                <w:bCs/>
              </w:rPr>
            </w:pPr>
            <w:r w:rsidRPr="0039038B">
              <w:rPr>
                <w:rFonts w:ascii="Arial" w:hAnsi="Arial" w:cs="Arial"/>
                <w:b/>
                <w:bCs/>
              </w:rPr>
              <w:t xml:space="preserve">St Mary’s </w:t>
            </w:r>
          </w:p>
          <w:p w14:paraId="3BDDEC27" w14:textId="77777777" w:rsidR="006E1BD0" w:rsidRPr="00F01837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39038B">
              <w:rPr>
                <w:rFonts w:ascii="Arial" w:hAnsi="Arial" w:cs="Arial"/>
                <w:b/>
                <w:bCs/>
              </w:rPr>
              <w:t>Abbotts Ann</w:t>
            </w:r>
          </w:p>
        </w:tc>
        <w:tc>
          <w:tcPr>
            <w:tcW w:w="3355" w:type="dxa"/>
          </w:tcPr>
          <w:p w14:paraId="4BB95A00" w14:textId="77777777" w:rsidR="006E1BD0" w:rsidRPr="0039038B" w:rsidRDefault="006E1BD0" w:rsidP="008A60E5">
            <w:pPr>
              <w:rPr>
                <w:rFonts w:ascii="Arial" w:hAnsi="Arial" w:cs="Arial"/>
                <w:b/>
                <w:bCs/>
              </w:rPr>
            </w:pPr>
            <w:r w:rsidRPr="0039038B">
              <w:rPr>
                <w:rFonts w:ascii="Arial" w:hAnsi="Arial" w:cs="Arial"/>
                <w:b/>
                <w:bCs/>
              </w:rPr>
              <w:t>All Saints’</w:t>
            </w:r>
          </w:p>
          <w:p w14:paraId="20BE96EE" w14:textId="77777777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39038B">
              <w:rPr>
                <w:rFonts w:ascii="Arial" w:hAnsi="Arial" w:cs="Arial"/>
                <w:b/>
                <w:bCs/>
              </w:rPr>
              <w:t>Upper Clatford</w:t>
            </w:r>
          </w:p>
        </w:tc>
        <w:tc>
          <w:tcPr>
            <w:tcW w:w="3356" w:type="dxa"/>
          </w:tcPr>
          <w:p w14:paraId="4AB0F5A3" w14:textId="77777777" w:rsidR="006E1BD0" w:rsidRPr="0039038B" w:rsidRDefault="006E1BD0" w:rsidP="008A60E5">
            <w:pPr>
              <w:rPr>
                <w:rFonts w:ascii="Arial" w:hAnsi="Arial" w:cs="Arial"/>
                <w:b/>
                <w:bCs/>
              </w:rPr>
            </w:pPr>
            <w:r w:rsidRPr="0039038B">
              <w:rPr>
                <w:rFonts w:ascii="Arial" w:hAnsi="Arial" w:cs="Arial"/>
                <w:b/>
                <w:bCs/>
              </w:rPr>
              <w:t>St Peter’s</w:t>
            </w:r>
          </w:p>
          <w:p w14:paraId="01CC4B81" w14:textId="77777777" w:rsidR="006E1BD0" w:rsidRPr="00F01837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39038B">
              <w:rPr>
                <w:rFonts w:ascii="Arial" w:hAnsi="Arial" w:cs="Arial"/>
                <w:b/>
                <w:bCs/>
              </w:rPr>
              <w:t>Goodworth Clatford</w:t>
            </w:r>
          </w:p>
        </w:tc>
        <w:tc>
          <w:tcPr>
            <w:tcW w:w="2031" w:type="dxa"/>
          </w:tcPr>
          <w:p w14:paraId="15794CD0" w14:textId="77777777" w:rsidR="006E1BD0" w:rsidRPr="00F01837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39038B">
              <w:rPr>
                <w:rFonts w:ascii="Arial" w:hAnsi="Arial" w:cs="Arial"/>
                <w:b/>
                <w:bCs/>
              </w:rPr>
              <w:t>Zoom Praise</w:t>
            </w:r>
          </w:p>
        </w:tc>
      </w:tr>
      <w:tr w:rsidR="006E1BD0" w:rsidRPr="00F01837" w14:paraId="082F5651" w14:textId="77777777" w:rsidTr="008A60E5">
        <w:trPr>
          <w:trHeight w:val="893"/>
        </w:trPr>
        <w:tc>
          <w:tcPr>
            <w:tcW w:w="478" w:type="dxa"/>
          </w:tcPr>
          <w:p w14:paraId="2675C260" w14:textId="77777777" w:rsidR="006E1BD0" w:rsidRPr="0039038B" w:rsidRDefault="006E1BD0" w:rsidP="008A60E5">
            <w:pPr>
              <w:rPr>
                <w:rFonts w:ascii="Arial" w:hAnsi="Arial" w:cs="Arial"/>
                <w:sz w:val="20"/>
                <w:szCs w:val="20"/>
              </w:rPr>
            </w:pPr>
            <w:r w:rsidRPr="0039038B">
              <w:rPr>
                <w:rFonts w:ascii="Arial" w:hAnsi="Arial" w:cs="Arial"/>
                <w:sz w:val="20"/>
                <w:szCs w:val="20"/>
              </w:rPr>
              <w:t>1</w:t>
            </w:r>
            <w:r w:rsidRPr="0039038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03" w:type="dxa"/>
          </w:tcPr>
          <w:p w14:paraId="19115AB5" w14:textId="3699CDAB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</w:t>
            </w:r>
            <w:r w:rsidR="00AA1E8C">
              <w:rPr>
                <w:rFonts w:ascii="Arial" w:hAnsi="Arial" w:cs="Arial"/>
                <w:sz w:val="21"/>
                <w:szCs w:val="21"/>
              </w:rPr>
              <w:t xml:space="preserve"> 3</w:t>
            </w:r>
            <w:r w:rsidR="00AA1E8C" w:rsidRPr="00AA1E8C">
              <w:rPr>
                <w:rFonts w:ascii="Arial" w:hAnsi="Arial" w:cs="Arial"/>
                <w:sz w:val="21"/>
                <w:szCs w:val="21"/>
                <w:vertAlign w:val="superscript"/>
              </w:rPr>
              <w:t>rd</w:t>
            </w:r>
            <w:r w:rsidR="00AA1E8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March</w:t>
            </w:r>
          </w:p>
          <w:p w14:paraId="0C6A96F9" w14:textId="6667D46E" w:rsidR="00AA1E8C" w:rsidRPr="00AA1E8C" w:rsidRDefault="00AA1E8C" w:rsidP="008A60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1E8C">
              <w:rPr>
                <w:rFonts w:ascii="Arial" w:hAnsi="Arial" w:cs="Arial"/>
                <w:i/>
                <w:iCs/>
                <w:sz w:val="18"/>
                <w:szCs w:val="18"/>
              </w:rPr>
              <w:t>Lent 3</w:t>
            </w:r>
          </w:p>
          <w:p w14:paraId="0EAE9C45" w14:textId="5215D8C8" w:rsidR="006E1BD0" w:rsidRPr="009470F0" w:rsidRDefault="006E1BD0" w:rsidP="008A60E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700" w:type="dxa"/>
          </w:tcPr>
          <w:p w14:paraId="2CCD5582" w14:textId="77777777" w:rsidR="006E1BD0" w:rsidRDefault="00AA1E8C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Exodus 20:1-17</w:t>
            </w:r>
          </w:p>
          <w:p w14:paraId="71510843" w14:textId="77777777" w:rsidR="00AA1E8C" w:rsidRDefault="00AA1E8C" w:rsidP="008A60E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581A28" w14:textId="1A16FD4F" w:rsidR="00AA1E8C" w:rsidRPr="00F01837" w:rsidRDefault="00AA1E8C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John 2:13-22</w:t>
            </w:r>
          </w:p>
        </w:tc>
        <w:tc>
          <w:tcPr>
            <w:tcW w:w="3174" w:type="dxa"/>
          </w:tcPr>
          <w:p w14:paraId="3EF02D99" w14:textId="77777777" w:rsidR="006E1BD0" w:rsidRPr="00F01837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1F1221D9" w14:textId="4456F1DD" w:rsidR="006E1BD0" w:rsidRPr="001C393F" w:rsidRDefault="00D915EB" w:rsidP="008A60E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915EB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</w:tc>
        <w:tc>
          <w:tcPr>
            <w:tcW w:w="3355" w:type="dxa"/>
          </w:tcPr>
          <w:p w14:paraId="15A93E74" w14:textId="77777777" w:rsidR="006E1BD0" w:rsidRPr="00F01837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0930 </w:t>
            </w:r>
            <w:r>
              <w:rPr>
                <w:rFonts w:ascii="Arial" w:hAnsi="Arial" w:cs="Arial"/>
                <w:sz w:val="21"/>
                <w:szCs w:val="21"/>
              </w:rPr>
              <w:t xml:space="preserve">Parish </w:t>
            </w:r>
            <w:r w:rsidRPr="00F01837">
              <w:rPr>
                <w:rFonts w:ascii="Arial" w:hAnsi="Arial" w:cs="Arial"/>
                <w:sz w:val="21"/>
                <w:szCs w:val="21"/>
              </w:rPr>
              <w:t>Communion</w:t>
            </w:r>
          </w:p>
          <w:p w14:paraId="18CD9999" w14:textId="02C5C961" w:rsidR="006E1BD0" w:rsidRPr="001C393F" w:rsidRDefault="00E7161B" w:rsidP="008A60E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3539B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</w:tc>
        <w:tc>
          <w:tcPr>
            <w:tcW w:w="3356" w:type="dxa"/>
          </w:tcPr>
          <w:p w14:paraId="228A3190" w14:textId="77777777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2A9C36E2" w14:textId="4D80B852" w:rsidR="006E1BD0" w:rsidRPr="00D915EB" w:rsidRDefault="00D915EB" w:rsidP="008A60E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D915EB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  <w:p w14:paraId="288FA246" w14:textId="77777777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1100 </w:t>
            </w:r>
            <w:r>
              <w:rPr>
                <w:rFonts w:ascii="Arial" w:hAnsi="Arial" w:cs="Arial"/>
                <w:sz w:val="21"/>
                <w:szCs w:val="21"/>
              </w:rPr>
              <w:t xml:space="preserve">All Age Service </w:t>
            </w:r>
          </w:p>
          <w:p w14:paraId="799635B9" w14:textId="2BAF42F7" w:rsidR="006E1BD0" w:rsidRPr="00F01837" w:rsidRDefault="00D915EB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>Peter and Jane Eastwood</w:t>
            </w:r>
          </w:p>
        </w:tc>
        <w:tc>
          <w:tcPr>
            <w:tcW w:w="2031" w:type="dxa"/>
          </w:tcPr>
          <w:p w14:paraId="1297FFCF" w14:textId="77777777" w:rsidR="006E1BD0" w:rsidRPr="00F01837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6C3D5694" w14:textId="20F7AA73" w:rsidR="006E1BD0" w:rsidRPr="001C393F" w:rsidRDefault="00D915EB" w:rsidP="008A60E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915EB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</w:t>
            </w:r>
          </w:p>
        </w:tc>
      </w:tr>
      <w:tr w:rsidR="00ED2DFC" w:rsidRPr="00F01837" w14:paraId="00AAA053" w14:textId="77777777" w:rsidTr="008A60E5">
        <w:trPr>
          <w:trHeight w:val="520"/>
        </w:trPr>
        <w:tc>
          <w:tcPr>
            <w:tcW w:w="478" w:type="dxa"/>
          </w:tcPr>
          <w:p w14:paraId="2E8841BF" w14:textId="77777777" w:rsidR="00ED2DFC" w:rsidRPr="0039038B" w:rsidRDefault="00ED2DFC" w:rsidP="008A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C4EFD33" w14:textId="79E2306A" w:rsidR="00ED2DFC" w:rsidRDefault="00ED2DFC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53495C">
              <w:rPr>
                <w:rFonts w:ascii="Arial" w:hAnsi="Arial" w:cs="Arial"/>
                <w:b/>
                <w:bCs/>
                <w:sz w:val="18"/>
                <w:szCs w:val="18"/>
              </w:rPr>
              <w:t>WEDNESDAY</w:t>
            </w:r>
            <w:r>
              <w:rPr>
                <w:rFonts w:ascii="Arial" w:hAnsi="Arial" w:cs="Arial"/>
                <w:sz w:val="21"/>
                <w:szCs w:val="21"/>
              </w:rPr>
              <w:t xml:space="preserve"> 6</w:t>
            </w:r>
            <w:r w:rsidRPr="00ED2DFC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March</w:t>
            </w:r>
          </w:p>
        </w:tc>
        <w:tc>
          <w:tcPr>
            <w:tcW w:w="1700" w:type="dxa"/>
          </w:tcPr>
          <w:p w14:paraId="3D546BF0" w14:textId="77777777" w:rsidR="00ED2DFC" w:rsidRDefault="00ED2DFC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74" w:type="dxa"/>
          </w:tcPr>
          <w:p w14:paraId="6ABDAAEE" w14:textId="77777777" w:rsidR="00ED2DFC" w:rsidRPr="00F01837" w:rsidRDefault="00ED2DFC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55" w:type="dxa"/>
          </w:tcPr>
          <w:p w14:paraId="213EABCF" w14:textId="77777777" w:rsidR="00ED2DFC" w:rsidRDefault="0053495C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7.30pm Collation and Installation of Revd Teresa Townsend as Rector of Anna Benefice</w:t>
            </w:r>
          </w:p>
          <w:p w14:paraId="09535703" w14:textId="193AF666" w:rsidR="00A84073" w:rsidRPr="00A84073" w:rsidRDefault="00A84073" w:rsidP="008A60E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84073">
              <w:rPr>
                <w:rFonts w:ascii="Arial" w:hAnsi="Arial" w:cs="Arial"/>
                <w:b/>
                <w:bCs/>
                <w:sz w:val="21"/>
                <w:szCs w:val="21"/>
              </w:rPr>
              <w:t>Bishop of Winchester</w:t>
            </w:r>
          </w:p>
        </w:tc>
        <w:tc>
          <w:tcPr>
            <w:tcW w:w="3356" w:type="dxa"/>
          </w:tcPr>
          <w:p w14:paraId="5D3DCCCE" w14:textId="77777777" w:rsidR="00ED2DFC" w:rsidRPr="00F01837" w:rsidRDefault="00ED2DFC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1" w:type="dxa"/>
          </w:tcPr>
          <w:p w14:paraId="26E6D5F3" w14:textId="77777777" w:rsidR="00ED2DFC" w:rsidRPr="00F01837" w:rsidRDefault="00ED2DFC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1BD0" w:rsidRPr="00F01837" w14:paraId="64A253CA" w14:textId="77777777" w:rsidTr="008A60E5">
        <w:trPr>
          <w:trHeight w:val="1110"/>
        </w:trPr>
        <w:tc>
          <w:tcPr>
            <w:tcW w:w="478" w:type="dxa"/>
          </w:tcPr>
          <w:p w14:paraId="1B0F204B" w14:textId="77777777" w:rsidR="006E1BD0" w:rsidRPr="0039038B" w:rsidRDefault="006E1BD0" w:rsidP="008A60E5">
            <w:pPr>
              <w:rPr>
                <w:rFonts w:ascii="Arial" w:hAnsi="Arial" w:cs="Arial"/>
                <w:sz w:val="20"/>
                <w:szCs w:val="20"/>
              </w:rPr>
            </w:pPr>
            <w:r w:rsidRPr="0039038B">
              <w:rPr>
                <w:rFonts w:ascii="Arial" w:hAnsi="Arial" w:cs="Arial"/>
                <w:sz w:val="20"/>
                <w:szCs w:val="20"/>
              </w:rPr>
              <w:t>2</w:t>
            </w:r>
            <w:r w:rsidRPr="0039038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503" w:type="dxa"/>
          </w:tcPr>
          <w:p w14:paraId="5F5D638D" w14:textId="5390C601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1</w:t>
            </w:r>
            <w:r w:rsidR="00AA1E8C">
              <w:rPr>
                <w:rFonts w:ascii="Arial" w:hAnsi="Arial" w:cs="Arial"/>
                <w:sz w:val="21"/>
                <w:szCs w:val="21"/>
              </w:rPr>
              <w:t>0</w:t>
            </w:r>
            <w:r w:rsidRPr="00D125BA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March</w:t>
            </w:r>
          </w:p>
          <w:p w14:paraId="173F4033" w14:textId="5C3422C5" w:rsidR="00AA1E8C" w:rsidRPr="00AA1E8C" w:rsidRDefault="00AA1E8C" w:rsidP="008A60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1E8C">
              <w:rPr>
                <w:rFonts w:ascii="Arial" w:hAnsi="Arial" w:cs="Arial"/>
                <w:i/>
                <w:iCs/>
                <w:sz w:val="18"/>
                <w:szCs w:val="18"/>
              </w:rPr>
              <w:t>Mothering Sunday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Lent 4</w:t>
            </w:r>
          </w:p>
          <w:p w14:paraId="2E569FEF" w14:textId="2B2A6279" w:rsidR="006E1BD0" w:rsidRPr="00F222A2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dxa"/>
          </w:tcPr>
          <w:p w14:paraId="6027537A" w14:textId="77777777" w:rsidR="00AA1E8C" w:rsidRDefault="00AA1E8C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Exodus 2:1-10</w:t>
            </w:r>
          </w:p>
          <w:p w14:paraId="2981BAEF" w14:textId="5FBA5393" w:rsidR="006E1BD0" w:rsidRPr="00EE241F" w:rsidRDefault="00AA1E8C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John 19:25b-27</w:t>
            </w:r>
          </w:p>
        </w:tc>
        <w:tc>
          <w:tcPr>
            <w:tcW w:w="3174" w:type="dxa"/>
          </w:tcPr>
          <w:p w14:paraId="70ED305F" w14:textId="0D76D889" w:rsidR="006E1BD0" w:rsidRPr="00EE241F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 xml:space="preserve">0930 </w:t>
            </w:r>
            <w:r w:rsidR="00B27778">
              <w:rPr>
                <w:rFonts w:ascii="Arial" w:hAnsi="Arial" w:cs="Arial"/>
                <w:sz w:val="21"/>
                <w:szCs w:val="21"/>
              </w:rPr>
              <w:t xml:space="preserve">Mothering Sunday Worship with </w:t>
            </w:r>
            <w:r w:rsidRPr="00EE241F">
              <w:rPr>
                <w:rFonts w:ascii="Arial" w:hAnsi="Arial" w:cs="Arial"/>
                <w:sz w:val="21"/>
                <w:szCs w:val="21"/>
              </w:rPr>
              <w:t>Communion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665ACA3" w14:textId="3318E55E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1C393F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  <w:p w14:paraId="159CDA6F" w14:textId="77777777" w:rsidR="006E1BD0" w:rsidRPr="00F01837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55" w:type="dxa"/>
          </w:tcPr>
          <w:p w14:paraId="3D749969" w14:textId="77777777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3D2E16C1" w14:textId="56392CEA" w:rsidR="006E1BD0" w:rsidRPr="00DF168E" w:rsidRDefault="006E1BD0" w:rsidP="008A60E5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DF168E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2490AA42" w14:textId="34822A0D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904D09">
              <w:rPr>
                <w:rFonts w:ascii="Arial" w:hAnsi="Arial" w:cs="Arial"/>
                <w:sz w:val="21"/>
                <w:szCs w:val="21"/>
              </w:rPr>
              <w:t xml:space="preserve">0930 </w:t>
            </w:r>
            <w:r w:rsidR="0097737A">
              <w:rPr>
                <w:rFonts w:ascii="Arial" w:hAnsi="Arial" w:cs="Arial"/>
                <w:sz w:val="21"/>
                <w:szCs w:val="21"/>
              </w:rPr>
              <w:t xml:space="preserve">Mothering Sunday </w:t>
            </w:r>
            <w:r>
              <w:rPr>
                <w:rFonts w:ascii="Arial" w:hAnsi="Arial" w:cs="Arial"/>
                <w:sz w:val="21"/>
                <w:szCs w:val="21"/>
              </w:rPr>
              <w:t xml:space="preserve">All Age Service </w:t>
            </w:r>
          </w:p>
          <w:p w14:paraId="5CE05BC6" w14:textId="7AE5B12F" w:rsidR="006E1BD0" w:rsidRPr="001F51B0" w:rsidRDefault="008E30F7" w:rsidP="008A60E5">
            <w:pPr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</w:pPr>
            <w:r w:rsidRPr="008E30F7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</w:tc>
        <w:tc>
          <w:tcPr>
            <w:tcW w:w="3356" w:type="dxa"/>
          </w:tcPr>
          <w:p w14:paraId="262DA4CE" w14:textId="7B3CE8FB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1100 </w:t>
            </w:r>
            <w:r w:rsidR="0097737A">
              <w:rPr>
                <w:rFonts w:ascii="Arial" w:hAnsi="Arial" w:cs="Arial"/>
                <w:sz w:val="21"/>
                <w:szCs w:val="21"/>
              </w:rPr>
              <w:t xml:space="preserve">Mothering Sunday </w:t>
            </w:r>
            <w:r w:rsidRPr="00F01837">
              <w:rPr>
                <w:rFonts w:ascii="Arial" w:hAnsi="Arial" w:cs="Arial"/>
                <w:sz w:val="21"/>
                <w:szCs w:val="21"/>
              </w:rPr>
              <w:t>Worship</w:t>
            </w:r>
          </w:p>
          <w:p w14:paraId="7D4B5126" w14:textId="67AE21C2" w:rsidR="006E1BD0" w:rsidRDefault="00EC0A00" w:rsidP="008A60E5">
            <w:pPr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</w:pPr>
            <w:r w:rsidRPr="00EC0A00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 Tayler</w:t>
            </w:r>
          </w:p>
          <w:p w14:paraId="19F4C9E2" w14:textId="77777777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FFA0FA6" w14:textId="47DC67BA" w:rsidR="00C15112" w:rsidRPr="00F01837" w:rsidRDefault="00C15112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(No Messy Church this month)</w:t>
            </w:r>
          </w:p>
        </w:tc>
        <w:tc>
          <w:tcPr>
            <w:tcW w:w="2031" w:type="dxa"/>
          </w:tcPr>
          <w:p w14:paraId="5737091A" w14:textId="77777777" w:rsidR="006E1BD0" w:rsidRPr="00EE241F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41C95A84" w14:textId="64651153" w:rsidR="006E1BD0" w:rsidRPr="00F01837" w:rsidRDefault="00E738D6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1C393F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</w:t>
            </w:r>
          </w:p>
        </w:tc>
      </w:tr>
      <w:tr w:rsidR="008A60E5" w:rsidRPr="00F01837" w14:paraId="0C00CDBD" w14:textId="77777777" w:rsidTr="008A60E5">
        <w:trPr>
          <w:trHeight w:val="1170"/>
        </w:trPr>
        <w:tc>
          <w:tcPr>
            <w:tcW w:w="478" w:type="dxa"/>
            <w:vMerge w:val="restart"/>
          </w:tcPr>
          <w:p w14:paraId="4275646B" w14:textId="77777777" w:rsidR="008A60E5" w:rsidRPr="0039038B" w:rsidRDefault="008A60E5" w:rsidP="008A60E5">
            <w:pPr>
              <w:rPr>
                <w:rFonts w:ascii="Arial" w:hAnsi="Arial" w:cs="Arial"/>
                <w:sz w:val="20"/>
                <w:szCs w:val="20"/>
              </w:rPr>
            </w:pPr>
            <w:r w:rsidRPr="0039038B">
              <w:rPr>
                <w:rFonts w:ascii="Arial" w:hAnsi="Arial" w:cs="Arial"/>
                <w:sz w:val="20"/>
                <w:szCs w:val="20"/>
              </w:rPr>
              <w:t>3</w:t>
            </w:r>
            <w:r w:rsidRPr="0039038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503" w:type="dxa"/>
            <w:vMerge w:val="restart"/>
          </w:tcPr>
          <w:p w14:paraId="2C9A3643" w14:textId="49EDC1DE" w:rsidR="008A60E5" w:rsidRDefault="008A60E5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17</w:t>
            </w:r>
            <w:r w:rsidRPr="00D125BA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March</w:t>
            </w:r>
          </w:p>
          <w:p w14:paraId="48F4D1C5" w14:textId="7B53BD2A" w:rsidR="008A60E5" w:rsidRPr="00AA1E8C" w:rsidRDefault="008A60E5" w:rsidP="008A60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1E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Passiontide </w:t>
            </w:r>
            <w:proofErr w:type="gramStart"/>
            <w:r w:rsidRPr="00AA1E8C">
              <w:rPr>
                <w:rFonts w:ascii="Arial" w:hAnsi="Arial" w:cs="Arial"/>
                <w:i/>
                <w:iCs/>
                <w:sz w:val="18"/>
                <w:szCs w:val="18"/>
              </w:rPr>
              <w:t>begins</w:t>
            </w:r>
            <w:proofErr w:type="gramEnd"/>
          </w:p>
          <w:p w14:paraId="34A47E27" w14:textId="77777777" w:rsidR="008A60E5" w:rsidRDefault="008A60E5" w:rsidP="008A60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1E8C">
              <w:rPr>
                <w:rFonts w:ascii="Arial" w:hAnsi="Arial" w:cs="Arial"/>
                <w:i/>
                <w:iCs/>
                <w:sz w:val="18"/>
                <w:szCs w:val="18"/>
              </w:rPr>
              <w:t>Lent 5</w:t>
            </w:r>
          </w:p>
          <w:p w14:paraId="33207691" w14:textId="1410926D" w:rsidR="008A60E5" w:rsidRPr="00F22B87" w:rsidRDefault="008A60E5" w:rsidP="008A60E5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</w:tcPr>
          <w:p w14:paraId="27FC69A0" w14:textId="77777777" w:rsidR="008A60E5" w:rsidRDefault="008A60E5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Jeremiah 31:31-34</w:t>
            </w:r>
          </w:p>
          <w:p w14:paraId="04307210" w14:textId="77777777" w:rsidR="008A60E5" w:rsidRDefault="008A60E5" w:rsidP="008A60E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71646D" w14:textId="57C344AD" w:rsidR="008A60E5" w:rsidRPr="00EE241F" w:rsidRDefault="008A60E5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John 12:20-33</w:t>
            </w:r>
          </w:p>
        </w:tc>
        <w:tc>
          <w:tcPr>
            <w:tcW w:w="3174" w:type="dxa"/>
          </w:tcPr>
          <w:p w14:paraId="3C269BF0" w14:textId="77777777" w:rsidR="008A60E5" w:rsidRDefault="008A60E5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30392739" w14:textId="365FB826" w:rsidR="008A60E5" w:rsidRPr="001C393F" w:rsidRDefault="008A60E5" w:rsidP="008A60E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156267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1BA271CD" w14:textId="77777777" w:rsidR="008A60E5" w:rsidRPr="00EE241F" w:rsidRDefault="008A60E5" w:rsidP="008A60E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BDF91E" w14:textId="4D1CBA7A" w:rsidR="008A60E5" w:rsidRDefault="008A60E5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 xml:space="preserve">0930 </w:t>
            </w:r>
            <w:r>
              <w:rPr>
                <w:rFonts w:ascii="Arial" w:hAnsi="Arial" w:cs="Arial"/>
                <w:sz w:val="21"/>
                <w:szCs w:val="21"/>
              </w:rPr>
              <w:t>Morning Worship</w:t>
            </w:r>
          </w:p>
          <w:p w14:paraId="41F492E0" w14:textId="6F7D8F33" w:rsidR="008A60E5" w:rsidRPr="001F51B0" w:rsidRDefault="008A60E5" w:rsidP="008A60E5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156267">
              <w:rPr>
                <w:rFonts w:ascii="Arial" w:hAnsi="Arial" w:cs="Arial"/>
                <w:b/>
                <w:bCs/>
                <w:color w:val="C45911" w:themeColor="accent2" w:themeShade="BF"/>
                <w:sz w:val="21"/>
                <w:szCs w:val="21"/>
              </w:rPr>
              <w:t>Di Wilson</w:t>
            </w:r>
          </w:p>
        </w:tc>
        <w:tc>
          <w:tcPr>
            <w:tcW w:w="3355" w:type="dxa"/>
          </w:tcPr>
          <w:p w14:paraId="5EB36733" w14:textId="44F18F70" w:rsidR="008A60E5" w:rsidRPr="00EE241F" w:rsidRDefault="008A60E5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 xml:space="preserve">0930 </w:t>
            </w:r>
            <w:r>
              <w:rPr>
                <w:rFonts w:ascii="Arial" w:hAnsi="Arial" w:cs="Arial"/>
                <w:sz w:val="21"/>
                <w:szCs w:val="21"/>
              </w:rPr>
              <w:t>Parish Communion</w:t>
            </w:r>
          </w:p>
          <w:p w14:paraId="238B08D7" w14:textId="25F55AA3" w:rsidR="008A60E5" w:rsidRPr="001C393F" w:rsidRDefault="008A60E5" w:rsidP="008A60E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56267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</w:tc>
        <w:tc>
          <w:tcPr>
            <w:tcW w:w="3356" w:type="dxa"/>
          </w:tcPr>
          <w:p w14:paraId="27DED681" w14:textId="50B89FFE" w:rsidR="008A60E5" w:rsidRDefault="008A60E5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1100 Matins </w:t>
            </w:r>
          </w:p>
          <w:p w14:paraId="2AD7E7C2" w14:textId="0C2F47E0" w:rsidR="008A60E5" w:rsidRPr="00DF168E" w:rsidRDefault="008A60E5" w:rsidP="008A60E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56267"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>Peter Eastwood</w:t>
            </w:r>
          </w:p>
        </w:tc>
        <w:tc>
          <w:tcPr>
            <w:tcW w:w="2031" w:type="dxa"/>
          </w:tcPr>
          <w:p w14:paraId="3EC6F776" w14:textId="77777777" w:rsidR="008A60E5" w:rsidRDefault="008A60E5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1342FD6C" w14:textId="37BF525A" w:rsidR="008A60E5" w:rsidRPr="00770407" w:rsidRDefault="008A60E5" w:rsidP="008A60E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DB4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 xml:space="preserve">Tim </w:t>
            </w:r>
          </w:p>
        </w:tc>
      </w:tr>
      <w:tr w:rsidR="008A60E5" w:rsidRPr="00F01837" w14:paraId="50780AC9" w14:textId="77777777" w:rsidTr="00573DBB">
        <w:trPr>
          <w:trHeight w:val="264"/>
        </w:trPr>
        <w:tc>
          <w:tcPr>
            <w:tcW w:w="478" w:type="dxa"/>
            <w:vMerge/>
          </w:tcPr>
          <w:p w14:paraId="4AEFA4A9" w14:textId="77777777" w:rsidR="008A60E5" w:rsidRPr="0039038B" w:rsidRDefault="008A60E5" w:rsidP="008A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668CD28A" w14:textId="77777777" w:rsidR="008A60E5" w:rsidRDefault="008A60E5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14:paraId="4375EE98" w14:textId="77777777" w:rsidR="008A60E5" w:rsidRDefault="008A60E5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916" w:type="dxa"/>
            <w:gridSpan w:val="4"/>
            <w:shd w:val="clear" w:color="auto" w:fill="C5E0B3" w:themeFill="accent6" w:themeFillTint="66"/>
            <w:vAlign w:val="center"/>
          </w:tcPr>
          <w:p w14:paraId="12A148F1" w14:textId="63A1F32A" w:rsidR="008A60E5" w:rsidRPr="00EE241F" w:rsidRDefault="008A60E5" w:rsidP="008A60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Wild Worship 2</w:t>
            </w:r>
            <w:r w:rsidR="00924B79">
              <w:rPr>
                <w:rFonts w:ascii="Arial" w:hAnsi="Arial" w:cs="Arial"/>
                <w:sz w:val="21"/>
                <w:szCs w:val="21"/>
              </w:rPr>
              <w:t>pm in Upper Clatford      Teresa and WW Team</w:t>
            </w:r>
          </w:p>
        </w:tc>
      </w:tr>
      <w:tr w:rsidR="006E1BD0" w:rsidRPr="00F01837" w14:paraId="5F7FE7CC" w14:textId="77777777" w:rsidTr="008A60E5">
        <w:trPr>
          <w:trHeight w:val="1395"/>
        </w:trPr>
        <w:tc>
          <w:tcPr>
            <w:tcW w:w="478" w:type="dxa"/>
          </w:tcPr>
          <w:p w14:paraId="15E1734D" w14:textId="77777777" w:rsidR="006E1BD0" w:rsidRPr="0039038B" w:rsidRDefault="006E1BD0" w:rsidP="008A60E5">
            <w:pPr>
              <w:rPr>
                <w:rFonts w:ascii="Arial" w:hAnsi="Arial" w:cs="Arial"/>
                <w:sz w:val="20"/>
                <w:szCs w:val="20"/>
              </w:rPr>
            </w:pPr>
            <w:r w:rsidRPr="0039038B">
              <w:rPr>
                <w:rFonts w:ascii="Arial" w:hAnsi="Arial" w:cs="Arial"/>
                <w:sz w:val="20"/>
                <w:szCs w:val="20"/>
              </w:rPr>
              <w:t>4</w:t>
            </w:r>
            <w:r w:rsidRPr="003903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</w:tcPr>
          <w:p w14:paraId="051107D3" w14:textId="05FA9110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2</w:t>
            </w:r>
            <w:r w:rsidR="00AA1E8C">
              <w:rPr>
                <w:rFonts w:ascii="Arial" w:hAnsi="Arial" w:cs="Arial"/>
                <w:sz w:val="21"/>
                <w:szCs w:val="21"/>
              </w:rPr>
              <w:t>4</w:t>
            </w:r>
            <w:r w:rsidRPr="00D125BA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March</w:t>
            </w:r>
          </w:p>
          <w:p w14:paraId="7965DBA0" w14:textId="673BBA59" w:rsidR="006E1BD0" w:rsidRPr="00AA1E8C" w:rsidRDefault="00AA1E8C" w:rsidP="008A60E5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AA1E8C">
              <w:rPr>
                <w:rFonts w:ascii="Arial" w:hAnsi="Arial" w:cs="Arial"/>
                <w:i/>
                <w:iCs/>
                <w:sz w:val="18"/>
                <w:szCs w:val="18"/>
              </w:rPr>
              <w:t>Palm Sunday</w:t>
            </w:r>
          </w:p>
        </w:tc>
        <w:tc>
          <w:tcPr>
            <w:tcW w:w="1700" w:type="dxa"/>
          </w:tcPr>
          <w:p w14:paraId="5E2F431E" w14:textId="16CCC3FC" w:rsidR="006E1BD0" w:rsidRDefault="005C7DB8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Psalm 118:1-2, 19-end</w:t>
            </w:r>
          </w:p>
          <w:p w14:paraId="757707A2" w14:textId="4FC3E3D3" w:rsidR="005C7DB8" w:rsidRDefault="00204FC8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</w:t>
            </w:r>
            <w:r w:rsidR="00972A72">
              <w:rPr>
                <w:rFonts w:ascii="Arial" w:hAnsi="Arial" w:cs="Arial"/>
                <w:sz w:val="21"/>
                <w:szCs w:val="21"/>
              </w:rPr>
              <w:t>11:1-11</w:t>
            </w:r>
          </w:p>
          <w:p w14:paraId="1B174ED6" w14:textId="77777777" w:rsidR="006E1BD0" w:rsidRPr="00DF36CB" w:rsidRDefault="006E1BD0" w:rsidP="008A60E5">
            <w:pPr>
              <w:rPr>
                <w:rFonts w:ascii="Arial" w:hAnsi="Arial" w:cs="Arial"/>
                <w:sz w:val="16"/>
                <w:szCs w:val="16"/>
              </w:rPr>
            </w:pPr>
            <w:r w:rsidRPr="00DF36CB">
              <w:rPr>
                <w:rFonts w:ascii="Arial" w:hAnsi="Arial" w:cs="Arial"/>
                <w:sz w:val="16"/>
                <w:szCs w:val="16"/>
              </w:rPr>
              <w:t>Evensong:</w:t>
            </w:r>
          </w:p>
          <w:p w14:paraId="68381C1D" w14:textId="69FA75CD" w:rsidR="006E1BD0" w:rsidRPr="00DF36CB" w:rsidRDefault="006E1BD0" w:rsidP="008A60E5">
            <w:pPr>
              <w:rPr>
                <w:rFonts w:ascii="Arial" w:hAnsi="Arial" w:cs="Arial"/>
                <w:sz w:val="16"/>
                <w:szCs w:val="16"/>
              </w:rPr>
            </w:pPr>
            <w:r w:rsidRPr="00DF36CB">
              <w:rPr>
                <w:rFonts w:ascii="Arial" w:hAnsi="Arial" w:cs="Arial"/>
                <w:sz w:val="16"/>
                <w:szCs w:val="16"/>
              </w:rPr>
              <w:t xml:space="preserve">Psalm </w:t>
            </w:r>
            <w:r w:rsidR="008365DC">
              <w:rPr>
                <w:rFonts w:ascii="Arial" w:hAnsi="Arial" w:cs="Arial"/>
                <w:sz w:val="16"/>
                <w:szCs w:val="16"/>
              </w:rPr>
              <w:t>69:1-20</w:t>
            </w:r>
          </w:p>
          <w:p w14:paraId="1DE0696D" w14:textId="77777777" w:rsidR="006E1BD0" w:rsidRDefault="008365DC" w:rsidP="008A6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Isaiah 5:1-7</w:t>
            </w:r>
          </w:p>
          <w:p w14:paraId="280F3A88" w14:textId="7E9B2309" w:rsidR="008365DC" w:rsidRPr="00EE241F" w:rsidRDefault="008365DC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12:1-12</w:t>
            </w:r>
          </w:p>
        </w:tc>
        <w:tc>
          <w:tcPr>
            <w:tcW w:w="3174" w:type="dxa"/>
          </w:tcPr>
          <w:p w14:paraId="6B454620" w14:textId="246DF5A3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 xml:space="preserve">0930 </w:t>
            </w:r>
            <w:r w:rsidR="00E24DDA" w:rsidRPr="00AF2AAB">
              <w:rPr>
                <w:rFonts w:ascii="Arial" w:hAnsi="Arial" w:cs="Arial"/>
                <w:sz w:val="20"/>
                <w:szCs w:val="20"/>
              </w:rPr>
              <w:t xml:space="preserve"> Palm Sunday Procession </w:t>
            </w:r>
            <w:r w:rsidR="00E24DDA">
              <w:rPr>
                <w:rFonts w:ascii="Arial" w:hAnsi="Arial" w:cs="Arial"/>
                <w:sz w:val="20"/>
                <w:szCs w:val="20"/>
              </w:rPr>
              <w:t xml:space="preserve">from WMH to St Mary’s Church </w:t>
            </w:r>
            <w:r>
              <w:rPr>
                <w:rFonts w:ascii="Arial" w:hAnsi="Arial" w:cs="Arial"/>
                <w:sz w:val="21"/>
                <w:szCs w:val="21"/>
              </w:rPr>
              <w:t xml:space="preserve">All Age Service </w:t>
            </w:r>
          </w:p>
          <w:p w14:paraId="76A82978" w14:textId="0681243B" w:rsidR="00C04CA5" w:rsidRPr="00770407" w:rsidRDefault="00C04CA5" w:rsidP="008A60E5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770407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 Tayler</w:t>
            </w:r>
          </w:p>
          <w:p w14:paraId="2E182BCB" w14:textId="77777777" w:rsidR="00CB4046" w:rsidRDefault="00CB4046" w:rsidP="008A60E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A027D8" w14:textId="0C4BB03F" w:rsidR="00CB4046" w:rsidRPr="00770407" w:rsidRDefault="00CB4046" w:rsidP="008A60E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355" w:type="dxa"/>
          </w:tcPr>
          <w:p w14:paraId="2A256ACD" w14:textId="1821F3BD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 xml:space="preserve">0930 </w:t>
            </w:r>
            <w:r w:rsidR="007F4683">
              <w:rPr>
                <w:rFonts w:ascii="Arial" w:hAnsi="Arial" w:cs="Arial"/>
                <w:sz w:val="20"/>
                <w:szCs w:val="20"/>
              </w:rPr>
              <w:t>P</w:t>
            </w:r>
            <w:r w:rsidR="007F4683" w:rsidRPr="00AF2AAB">
              <w:rPr>
                <w:rFonts w:ascii="Arial" w:hAnsi="Arial" w:cs="Arial"/>
                <w:sz w:val="20"/>
                <w:szCs w:val="20"/>
              </w:rPr>
              <w:t>alm Sunday Process</w:t>
            </w:r>
            <w:r w:rsidR="007F4683">
              <w:rPr>
                <w:rFonts w:ascii="Arial" w:hAnsi="Arial" w:cs="Arial"/>
                <w:sz w:val="20"/>
                <w:szCs w:val="20"/>
              </w:rPr>
              <w:t>ion</w:t>
            </w:r>
            <w:r w:rsidR="007F4683" w:rsidRPr="00AF2AA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7F4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41F">
              <w:rPr>
                <w:rFonts w:ascii="Arial" w:hAnsi="Arial" w:cs="Arial"/>
                <w:sz w:val="21"/>
                <w:szCs w:val="21"/>
              </w:rPr>
              <w:t>Morning Worship</w:t>
            </w:r>
          </w:p>
          <w:p w14:paraId="366A387F" w14:textId="63DB5FBE" w:rsidR="00C04CA5" w:rsidRPr="00416598" w:rsidRDefault="002636C2" w:rsidP="008A60E5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F21BB2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</w:tc>
        <w:tc>
          <w:tcPr>
            <w:tcW w:w="3356" w:type="dxa"/>
          </w:tcPr>
          <w:p w14:paraId="24062BF7" w14:textId="3ADC4519" w:rsidR="006E1BD0" w:rsidRPr="00C24E86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C24E86">
              <w:rPr>
                <w:rFonts w:ascii="Arial" w:hAnsi="Arial" w:cs="Arial"/>
                <w:sz w:val="21"/>
                <w:szCs w:val="21"/>
              </w:rPr>
              <w:t xml:space="preserve">1100 </w:t>
            </w:r>
            <w:r w:rsidR="001C1393" w:rsidRPr="00AF51DA">
              <w:rPr>
                <w:rFonts w:ascii="Arial" w:hAnsi="Arial" w:cs="Arial"/>
                <w:sz w:val="18"/>
                <w:szCs w:val="18"/>
              </w:rPr>
              <w:t xml:space="preserve">Palm Sunday Procession from </w:t>
            </w:r>
            <w:r w:rsidR="007D7EAF" w:rsidRPr="00AF51DA">
              <w:rPr>
                <w:rFonts w:ascii="Arial" w:hAnsi="Arial" w:cs="Arial"/>
                <w:sz w:val="18"/>
                <w:szCs w:val="18"/>
              </w:rPr>
              <w:t>St Peter’s Close to the church</w:t>
            </w:r>
            <w:r w:rsidR="001C1393" w:rsidRPr="00AF51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4E86">
              <w:rPr>
                <w:rFonts w:ascii="Arial" w:hAnsi="Arial" w:cs="Arial"/>
                <w:sz w:val="21"/>
                <w:szCs w:val="21"/>
              </w:rPr>
              <w:t>Parish Communion</w:t>
            </w:r>
          </w:p>
          <w:p w14:paraId="401D3532" w14:textId="77777777" w:rsidR="00AA1E8C" w:rsidRDefault="006E1BD0" w:rsidP="008A60E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1C393F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  <w:p w14:paraId="6EF7167F" w14:textId="77777777" w:rsidR="00AA1E8C" w:rsidRDefault="00AA1E8C" w:rsidP="008A60E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</w:p>
          <w:p w14:paraId="4EB51EA1" w14:textId="52532C50" w:rsidR="00AA1E8C" w:rsidRDefault="00AA1E8C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BD6E5C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BD6E5C">
              <w:rPr>
                <w:rFonts w:ascii="Arial" w:hAnsi="Arial" w:cs="Arial"/>
                <w:sz w:val="21"/>
                <w:szCs w:val="21"/>
              </w:rPr>
              <w:t>00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D6E5C">
              <w:rPr>
                <w:rFonts w:ascii="Arial" w:hAnsi="Arial" w:cs="Arial"/>
                <w:sz w:val="21"/>
                <w:szCs w:val="21"/>
              </w:rPr>
              <w:t>Evensong</w:t>
            </w:r>
          </w:p>
          <w:p w14:paraId="1BD175AE" w14:textId="34D703E2" w:rsidR="006E1BD0" w:rsidRPr="001C393F" w:rsidRDefault="00111099" w:rsidP="008A60E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111099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 Tayler</w:t>
            </w:r>
          </w:p>
        </w:tc>
        <w:tc>
          <w:tcPr>
            <w:tcW w:w="2031" w:type="dxa"/>
          </w:tcPr>
          <w:p w14:paraId="4D9C4A9C" w14:textId="0B0D00B8" w:rsidR="006E1BD0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00A49104" w14:textId="77777777" w:rsidR="005B67DC" w:rsidRPr="00F969E8" w:rsidRDefault="005B67DC" w:rsidP="008A60E5">
            <w:pPr>
              <w:rPr>
                <w:rFonts w:ascii="Arial" w:hAnsi="Arial" w:cs="Arial"/>
                <w:b/>
                <w:bCs/>
                <w:color w:val="2E74B5" w:themeColor="accent5" w:themeShade="BF"/>
                <w:sz w:val="21"/>
                <w:szCs w:val="21"/>
              </w:rPr>
            </w:pPr>
            <w:r w:rsidRPr="00F969E8">
              <w:rPr>
                <w:rFonts w:ascii="Arial" w:hAnsi="Arial" w:cs="Arial"/>
                <w:b/>
                <w:bCs/>
                <w:color w:val="2E74B5" w:themeColor="accent5" w:themeShade="BF"/>
                <w:sz w:val="21"/>
                <w:szCs w:val="21"/>
              </w:rPr>
              <w:t>Peter/Jane</w:t>
            </w:r>
          </w:p>
          <w:p w14:paraId="7FE71790" w14:textId="69C7D879" w:rsidR="006E1BD0" w:rsidRPr="00F01837" w:rsidRDefault="006E1BD0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D39" w:rsidRPr="00F01837" w14:paraId="17747ED5" w14:textId="77777777" w:rsidTr="008A60E5">
        <w:trPr>
          <w:trHeight w:val="274"/>
        </w:trPr>
        <w:tc>
          <w:tcPr>
            <w:tcW w:w="478" w:type="dxa"/>
            <w:vMerge w:val="restart"/>
            <w:shd w:val="clear" w:color="auto" w:fill="E7E6E6" w:themeFill="background2"/>
            <w:textDirection w:val="btLr"/>
            <w:vAlign w:val="center"/>
          </w:tcPr>
          <w:p w14:paraId="16B2CA82" w14:textId="6585774B" w:rsidR="009A3D39" w:rsidRPr="0039038B" w:rsidRDefault="009A3D39" w:rsidP="008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HOLY WEEK</w:t>
            </w:r>
          </w:p>
        </w:tc>
        <w:tc>
          <w:tcPr>
            <w:tcW w:w="1503" w:type="dxa"/>
            <w:shd w:val="clear" w:color="auto" w:fill="E7E6E6" w:themeFill="background2"/>
          </w:tcPr>
          <w:p w14:paraId="640F9AE4" w14:textId="59B7223B" w:rsidR="009A3D39" w:rsidRDefault="009A3D39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21"/>
                <w:szCs w:val="21"/>
              </w:rPr>
              <w:t>March</w:t>
            </w:r>
          </w:p>
        </w:tc>
        <w:tc>
          <w:tcPr>
            <w:tcW w:w="1700" w:type="dxa"/>
            <w:shd w:val="clear" w:color="auto" w:fill="E7E6E6" w:themeFill="background2"/>
          </w:tcPr>
          <w:p w14:paraId="45B60979" w14:textId="77777777" w:rsidR="009A3D39" w:rsidRDefault="009A3D39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74" w:type="dxa"/>
            <w:shd w:val="clear" w:color="auto" w:fill="E7E6E6" w:themeFill="background2"/>
          </w:tcPr>
          <w:p w14:paraId="73964F54" w14:textId="552929B9" w:rsidR="009A3D39" w:rsidRPr="00EE241F" w:rsidRDefault="009A3D39" w:rsidP="00822F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55" w:type="dxa"/>
            <w:shd w:val="clear" w:color="auto" w:fill="E7E6E6" w:themeFill="background2"/>
          </w:tcPr>
          <w:p w14:paraId="78D62956" w14:textId="77777777" w:rsidR="00822F5A" w:rsidRDefault="00822F5A" w:rsidP="00822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Lent Morning Prayer</w:t>
            </w:r>
          </w:p>
          <w:p w14:paraId="686E4AB1" w14:textId="5BA51DED" w:rsidR="009A3D39" w:rsidRPr="00D12FAA" w:rsidRDefault="00822F5A" w:rsidP="008F61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2FAA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Tim Tayler</w:t>
            </w:r>
          </w:p>
        </w:tc>
        <w:tc>
          <w:tcPr>
            <w:tcW w:w="3356" w:type="dxa"/>
            <w:shd w:val="clear" w:color="auto" w:fill="E7E6E6" w:themeFill="background2"/>
          </w:tcPr>
          <w:p w14:paraId="5E9D8FEC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1930 Lent Evening Prayer </w:t>
            </w:r>
          </w:p>
          <w:p w14:paraId="6A3447D5" w14:textId="5A20E1AF" w:rsidR="009A3D39" w:rsidRPr="00D12FAA" w:rsidRDefault="00822F5A" w:rsidP="008A60E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2FA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Peter Eastwood</w:t>
            </w:r>
          </w:p>
        </w:tc>
        <w:tc>
          <w:tcPr>
            <w:tcW w:w="2031" w:type="dxa"/>
            <w:shd w:val="clear" w:color="auto" w:fill="E7E6E6" w:themeFill="background2"/>
          </w:tcPr>
          <w:p w14:paraId="72B4A6EB" w14:textId="77777777" w:rsidR="009A3D39" w:rsidRPr="00EE241F" w:rsidRDefault="009A3D39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D39" w:rsidRPr="00F01837" w14:paraId="75A2688D" w14:textId="77777777" w:rsidTr="008A60E5">
        <w:trPr>
          <w:trHeight w:val="274"/>
        </w:trPr>
        <w:tc>
          <w:tcPr>
            <w:tcW w:w="478" w:type="dxa"/>
            <w:vMerge/>
            <w:shd w:val="clear" w:color="auto" w:fill="E7E6E6" w:themeFill="background2"/>
          </w:tcPr>
          <w:p w14:paraId="56906277" w14:textId="77777777" w:rsidR="009A3D39" w:rsidRDefault="009A3D39" w:rsidP="008A6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7E6E6" w:themeFill="background2"/>
          </w:tcPr>
          <w:p w14:paraId="7C1E59DA" w14:textId="398239A5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26</w:t>
            </w:r>
            <w:r w:rsidRPr="00607E8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1700" w:type="dxa"/>
            <w:shd w:val="clear" w:color="auto" w:fill="E7E6E6" w:themeFill="background2"/>
          </w:tcPr>
          <w:p w14:paraId="3369EC3E" w14:textId="77777777" w:rsidR="009A3D39" w:rsidRDefault="009A3D39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74" w:type="dxa"/>
            <w:shd w:val="clear" w:color="auto" w:fill="E7E6E6" w:themeFill="background2"/>
          </w:tcPr>
          <w:p w14:paraId="0198DDAB" w14:textId="27328409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E7E6E6" w:themeFill="background2"/>
          </w:tcPr>
          <w:p w14:paraId="6D70F559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Lent Morning Prayer</w:t>
            </w:r>
          </w:p>
          <w:p w14:paraId="607CA61C" w14:textId="6D6AA721" w:rsidR="009A3D39" w:rsidRPr="00D12FAA" w:rsidRDefault="00822F5A" w:rsidP="008A60E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2FAA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</w:tc>
        <w:tc>
          <w:tcPr>
            <w:tcW w:w="3356" w:type="dxa"/>
            <w:shd w:val="clear" w:color="auto" w:fill="E7E6E6" w:themeFill="background2"/>
          </w:tcPr>
          <w:p w14:paraId="5DA74027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 Lent Evening Prayer</w:t>
            </w:r>
          </w:p>
          <w:p w14:paraId="28FD7AD5" w14:textId="2EE22D43" w:rsidR="009A3D39" w:rsidRPr="00D12FAA" w:rsidRDefault="00822F5A" w:rsidP="008A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FAA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T</w:t>
            </w:r>
            <w:r w:rsidR="00D12FAA" w:rsidRPr="00D12FAA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eresa Townsend</w:t>
            </w:r>
          </w:p>
        </w:tc>
        <w:tc>
          <w:tcPr>
            <w:tcW w:w="2031" w:type="dxa"/>
            <w:shd w:val="clear" w:color="auto" w:fill="E7E6E6" w:themeFill="background2"/>
          </w:tcPr>
          <w:p w14:paraId="1F5E0995" w14:textId="77777777" w:rsidR="009A3D39" w:rsidRPr="00EE241F" w:rsidRDefault="009A3D39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D39" w:rsidRPr="00F01837" w14:paraId="4DF700A1" w14:textId="77777777" w:rsidTr="008A60E5">
        <w:trPr>
          <w:trHeight w:val="274"/>
        </w:trPr>
        <w:tc>
          <w:tcPr>
            <w:tcW w:w="478" w:type="dxa"/>
            <w:vMerge/>
            <w:shd w:val="clear" w:color="auto" w:fill="E7E6E6" w:themeFill="background2"/>
          </w:tcPr>
          <w:p w14:paraId="74C6FCAD" w14:textId="77777777" w:rsidR="009A3D39" w:rsidRDefault="009A3D39" w:rsidP="008A6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7E6E6" w:themeFill="background2"/>
          </w:tcPr>
          <w:p w14:paraId="10D86353" w14:textId="138721D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Pr="00AF2A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07E8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1700" w:type="dxa"/>
            <w:shd w:val="clear" w:color="auto" w:fill="E7E6E6" w:themeFill="background2"/>
          </w:tcPr>
          <w:p w14:paraId="58671EF9" w14:textId="77777777" w:rsidR="009A3D39" w:rsidRDefault="009A3D39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74" w:type="dxa"/>
            <w:shd w:val="clear" w:color="auto" w:fill="E7E6E6" w:themeFill="background2"/>
          </w:tcPr>
          <w:p w14:paraId="071C1CAA" w14:textId="5800215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E7E6E6" w:themeFill="background2"/>
          </w:tcPr>
          <w:p w14:paraId="21814900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Lent Morning Prayer</w:t>
            </w:r>
          </w:p>
          <w:p w14:paraId="5C844FF1" w14:textId="0C422CFD" w:rsidR="009A3D39" w:rsidRPr="00D12FAA" w:rsidRDefault="00D12FAA" w:rsidP="008A60E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2FA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Peter Eastwood</w:t>
            </w:r>
          </w:p>
        </w:tc>
        <w:tc>
          <w:tcPr>
            <w:tcW w:w="3356" w:type="dxa"/>
            <w:shd w:val="clear" w:color="auto" w:fill="E7E6E6" w:themeFill="background2"/>
          </w:tcPr>
          <w:p w14:paraId="7454F5D3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 Lent Evening Prayer</w:t>
            </w:r>
          </w:p>
          <w:p w14:paraId="5AFBB481" w14:textId="277538AD" w:rsidR="009A3D39" w:rsidRPr="00D12FAA" w:rsidRDefault="00D12FAA" w:rsidP="008A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FAA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Tim Tayler</w:t>
            </w:r>
          </w:p>
        </w:tc>
        <w:tc>
          <w:tcPr>
            <w:tcW w:w="2031" w:type="dxa"/>
            <w:shd w:val="clear" w:color="auto" w:fill="E7E6E6" w:themeFill="background2"/>
          </w:tcPr>
          <w:p w14:paraId="05489E8B" w14:textId="77777777" w:rsidR="009A3D39" w:rsidRPr="00EE241F" w:rsidRDefault="009A3D39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D39" w:rsidRPr="00F01837" w14:paraId="10F81EB1" w14:textId="77777777" w:rsidTr="008A60E5">
        <w:trPr>
          <w:trHeight w:val="274"/>
        </w:trPr>
        <w:tc>
          <w:tcPr>
            <w:tcW w:w="478" w:type="dxa"/>
            <w:vMerge/>
            <w:shd w:val="clear" w:color="auto" w:fill="E7E6E6" w:themeFill="background2"/>
          </w:tcPr>
          <w:p w14:paraId="0343765F" w14:textId="77777777" w:rsidR="009A3D39" w:rsidRDefault="009A3D39" w:rsidP="008A6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7E6E6" w:themeFill="background2"/>
          </w:tcPr>
          <w:p w14:paraId="19BE2E8A" w14:textId="77777777" w:rsidR="009A3D39" w:rsidRPr="00AF2AAB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 w:rsidRPr="00AF2AAB">
              <w:rPr>
                <w:rFonts w:ascii="Arial" w:hAnsi="Arial" w:cs="Arial"/>
                <w:sz w:val="20"/>
                <w:szCs w:val="20"/>
              </w:rPr>
              <w:t xml:space="preserve">Maundy Thursday </w:t>
            </w:r>
          </w:p>
          <w:p w14:paraId="4E20D51B" w14:textId="68A21D65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92159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00" w:type="dxa"/>
            <w:shd w:val="clear" w:color="auto" w:fill="E7E6E6" w:themeFill="background2"/>
          </w:tcPr>
          <w:p w14:paraId="5E39E794" w14:textId="77777777" w:rsidR="009A3D39" w:rsidRPr="00880E9F" w:rsidRDefault="009A3D39" w:rsidP="008A60E5">
            <w:pPr>
              <w:rPr>
                <w:rFonts w:ascii="Arial" w:hAnsi="Arial" w:cs="Arial"/>
                <w:sz w:val="14"/>
                <w:szCs w:val="14"/>
              </w:rPr>
            </w:pPr>
            <w:r w:rsidRPr="00880E9F">
              <w:rPr>
                <w:rFonts w:ascii="Arial" w:hAnsi="Arial" w:cs="Arial"/>
                <w:sz w:val="14"/>
                <w:szCs w:val="14"/>
              </w:rPr>
              <w:t>Exodus 12:1-4, 11-14</w:t>
            </w:r>
          </w:p>
          <w:p w14:paraId="6E760A6E" w14:textId="64D5C8B2" w:rsidR="009A3D39" w:rsidRPr="00880E9F" w:rsidRDefault="009A3D39" w:rsidP="008A60E5">
            <w:pPr>
              <w:rPr>
                <w:rFonts w:ascii="Arial" w:hAnsi="Arial" w:cs="Arial"/>
                <w:sz w:val="14"/>
                <w:szCs w:val="14"/>
              </w:rPr>
            </w:pPr>
            <w:r w:rsidRPr="00880E9F">
              <w:rPr>
                <w:rFonts w:ascii="Arial" w:hAnsi="Arial" w:cs="Arial"/>
                <w:sz w:val="14"/>
                <w:szCs w:val="14"/>
              </w:rPr>
              <w:t>Psalm 116:1, 10-end</w:t>
            </w:r>
          </w:p>
          <w:p w14:paraId="5C9C484C" w14:textId="44FAC9D9" w:rsidR="009A3D39" w:rsidRPr="00053AB2" w:rsidRDefault="009A3D39" w:rsidP="008A60E5">
            <w:pPr>
              <w:rPr>
                <w:rFonts w:ascii="Arial" w:hAnsi="Arial" w:cs="Arial"/>
                <w:sz w:val="16"/>
                <w:szCs w:val="16"/>
              </w:rPr>
            </w:pPr>
            <w:r w:rsidRPr="00880E9F">
              <w:rPr>
                <w:rFonts w:ascii="Arial" w:hAnsi="Arial" w:cs="Arial"/>
                <w:sz w:val="14"/>
                <w:szCs w:val="14"/>
              </w:rPr>
              <w:t>John 13:1-17, 31b-35</w:t>
            </w:r>
          </w:p>
        </w:tc>
        <w:tc>
          <w:tcPr>
            <w:tcW w:w="3174" w:type="dxa"/>
            <w:shd w:val="clear" w:color="auto" w:fill="E7E6E6" w:themeFill="background2"/>
          </w:tcPr>
          <w:p w14:paraId="728E7422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E7E6E6" w:themeFill="background2"/>
          </w:tcPr>
          <w:p w14:paraId="5C973CA6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 w:rsidRPr="00AF2AAB">
              <w:rPr>
                <w:rFonts w:ascii="Arial" w:hAnsi="Arial" w:cs="Arial"/>
                <w:sz w:val="20"/>
                <w:szCs w:val="20"/>
              </w:rPr>
              <w:t>1900 Maundy Thursday Communion with foot washing</w:t>
            </w:r>
          </w:p>
          <w:p w14:paraId="5E0A251A" w14:textId="30FE98F4" w:rsidR="009A3D39" w:rsidRPr="00AF2AAB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 w:rsidRPr="00A9441D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Nicky Judd/</w:t>
            </w:r>
            <w:r w:rsidRPr="00A9441D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Teresa Townsend</w:t>
            </w:r>
          </w:p>
        </w:tc>
        <w:tc>
          <w:tcPr>
            <w:tcW w:w="3356" w:type="dxa"/>
            <w:shd w:val="clear" w:color="auto" w:fill="E7E6E6" w:themeFill="background2"/>
          </w:tcPr>
          <w:p w14:paraId="463E2DE3" w14:textId="18A7132C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E7E6E6" w:themeFill="background2"/>
          </w:tcPr>
          <w:p w14:paraId="5A733654" w14:textId="77777777" w:rsidR="009A3D39" w:rsidRPr="00EE241F" w:rsidRDefault="009A3D39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D39" w:rsidRPr="00F01837" w14:paraId="7D99B28B" w14:textId="77777777" w:rsidTr="008A60E5">
        <w:trPr>
          <w:trHeight w:val="274"/>
        </w:trPr>
        <w:tc>
          <w:tcPr>
            <w:tcW w:w="478" w:type="dxa"/>
            <w:vMerge/>
            <w:shd w:val="clear" w:color="auto" w:fill="E7E6E6" w:themeFill="background2"/>
          </w:tcPr>
          <w:p w14:paraId="1BF63A22" w14:textId="77777777" w:rsidR="009A3D39" w:rsidRDefault="009A3D39" w:rsidP="008A6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7E6E6" w:themeFill="background2"/>
          </w:tcPr>
          <w:p w14:paraId="5020E8D7" w14:textId="490A9BEA" w:rsidR="009A3D39" w:rsidRPr="00AF2AAB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Friday 29</w:t>
            </w:r>
            <w:r w:rsidRPr="008A15F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1700" w:type="dxa"/>
            <w:shd w:val="clear" w:color="auto" w:fill="E7E6E6" w:themeFill="background2"/>
          </w:tcPr>
          <w:p w14:paraId="19916CAE" w14:textId="77777777" w:rsidR="009A3D39" w:rsidRPr="00BE23BF" w:rsidRDefault="009A3D39" w:rsidP="008A60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4" w:type="dxa"/>
            <w:shd w:val="clear" w:color="auto" w:fill="E7E6E6" w:themeFill="background2"/>
          </w:tcPr>
          <w:p w14:paraId="4C9931FC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 w:rsidRPr="00AF2AAB">
              <w:rPr>
                <w:rFonts w:ascii="Arial" w:hAnsi="Arial" w:cs="Arial"/>
                <w:sz w:val="20"/>
                <w:szCs w:val="20"/>
              </w:rPr>
              <w:t>1100 Good Friday Service</w:t>
            </w:r>
          </w:p>
          <w:p w14:paraId="7B030A40" w14:textId="78C36855" w:rsidR="009A3D39" w:rsidRPr="00BB548B" w:rsidRDefault="009A3D39" w:rsidP="008A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8B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Nicky Judd</w:t>
            </w:r>
          </w:p>
        </w:tc>
        <w:tc>
          <w:tcPr>
            <w:tcW w:w="3355" w:type="dxa"/>
            <w:shd w:val="clear" w:color="auto" w:fill="E7E6E6" w:themeFill="background2"/>
          </w:tcPr>
          <w:p w14:paraId="3EAD3E8C" w14:textId="3ED1A153" w:rsidR="009A3D39" w:rsidRPr="00AF2AAB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E7E6E6" w:themeFill="background2"/>
          </w:tcPr>
          <w:p w14:paraId="0B26B623" w14:textId="77777777" w:rsidR="00100A48" w:rsidRDefault="00100A48" w:rsidP="008A60E5">
            <w:pPr>
              <w:rPr>
                <w:rFonts w:ascii="Arial" w:hAnsi="Arial" w:cs="Arial"/>
                <w:sz w:val="20"/>
                <w:szCs w:val="20"/>
              </w:rPr>
            </w:pPr>
            <w:r w:rsidRPr="00AF2AAB">
              <w:rPr>
                <w:rFonts w:ascii="Arial" w:hAnsi="Arial" w:cs="Arial"/>
                <w:sz w:val="20"/>
                <w:szCs w:val="20"/>
              </w:rPr>
              <w:t>1400 Good Friday Service</w:t>
            </w:r>
          </w:p>
          <w:p w14:paraId="17456019" w14:textId="67260D0B" w:rsidR="009A3D39" w:rsidRDefault="00100A48" w:rsidP="008A60E5">
            <w:pPr>
              <w:rPr>
                <w:rFonts w:ascii="Arial" w:hAnsi="Arial" w:cs="Arial"/>
                <w:sz w:val="20"/>
                <w:szCs w:val="20"/>
              </w:rPr>
            </w:pPr>
            <w:r w:rsidRPr="001B1957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Teresa Townsend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/</w:t>
            </w:r>
            <w:r w:rsidRPr="007912B7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Tim Tayler</w:t>
            </w:r>
          </w:p>
        </w:tc>
        <w:tc>
          <w:tcPr>
            <w:tcW w:w="2031" w:type="dxa"/>
            <w:shd w:val="clear" w:color="auto" w:fill="E7E6E6" w:themeFill="background2"/>
          </w:tcPr>
          <w:p w14:paraId="5B844D63" w14:textId="77777777" w:rsidR="009A3D39" w:rsidRPr="00EE241F" w:rsidRDefault="009A3D39" w:rsidP="008A60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D39" w:rsidRPr="00F01837" w14:paraId="365863F1" w14:textId="77777777" w:rsidTr="008A60E5">
        <w:trPr>
          <w:trHeight w:val="274"/>
        </w:trPr>
        <w:tc>
          <w:tcPr>
            <w:tcW w:w="478" w:type="dxa"/>
            <w:shd w:val="clear" w:color="auto" w:fill="FFFFFF" w:themeFill="background1"/>
          </w:tcPr>
          <w:p w14:paraId="2BDD262C" w14:textId="6BAFF1BF" w:rsidR="009A3D39" w:rsidRDefault="009A3D39" w:rsidP="008A6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E589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shd w:val="clear" w:color="auto" w:fill="FFFFFF" w:themeFill="background1"/>
          </w:tcPr>
          <w:p w14:paraId="25244720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31</w:t>
            </w:r>
            <w:r w:rsidRPr="00FA27F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14:paraId="5E0E381B" w14:textId="3EB754A4" w:rsidR="009A3D39" w:rsidRPr="00FA27F9" w:rsidRDefault="009A3D39" w:rsidP="008A60E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27F9">
              <w:rPr>
                <w:rFonts w:ascii="Arial" w:hAnsi="Arial" w:cs="Arial"/>
                <w:i/>
                <w:iCs/>
                <w:sz w:val="18"/>
                <w:szCs w:val="18"/>
              </w:rPr>
              <w:t>Easter Day</w:t>
            </w:r>
          </w:p>
        </w:tc>
        <w:tc>
          <w:tcPr>
            <w:tcW w:w="1700" w:type="dxa"/>
            <w:shd w:val="clear" w:color="auto" w:fill="FFFFFF" w:themeFill="background1"/>
          </w:tcPr>
          <w:p w14:paraId="24658F6D" w14:textId="73FE5564" w:rsidR="009A3D39" w:rsidRPr="00442701" w:rsidRDefault="009A3D39" w:rsidP="008A60E5">
            <w:pPr>
              <w:rPr>
                <w:rFonts w:ascii="Arial" w:hAnsi="Arial" w:cs="Arial"/>
                <w:sz w:val="14"/>
                <w:szCs w:val="14"/>
              </w:rPr>
            </w:pPr>
            <w:r w:rsidRPr="00442701">
              <w:rPr>
                <w:rFonts w:ascii="Arial" w:hAnsi="Arial" w:cs="Arial"/>
                <w:sz w:val="14"/>
                <w:szCs w:val="14"/>
              </w:rPr>
              <w:t>Sunrise: Mark 16:1-8</w:t>
            </w:r>
          </w:p>
          <w:p w14:paraId="08BFD756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122F0" w14:textId="673C20B6" w:rsidR="009A3D39" w:rsidRPr="00A73F62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 w:rsidRPr="00A73F62">
              <w:rPr>
                <w:rFonts w:ascii="Arial" w:hAnsi="Arial" w:cs="Arial"/>
                <w:sz w:val="20"/>
                <w:szCs w:val="20"/>
              </w:rPr>
              <w:t>Acts 10:34-43</w:t>
            </w:r>
          </w:p>
          <w:p w14:paraId="628B40A5" w14:textId="2C6830D4" w:rsidR="009A3D39" w:rsidRPr="00BE23BF" w:rsidRDefault="009A3D39" w:rsidP="008A60E5">
            <w:pPr>
              <w:rPr>
                <w:rFonts w:ascii="Arial" w:hAnsi="Arial" w:cs="Arial"/>
                <w:sz w:val="16"/>
                <w:szCs w:val="16"/>
              </w:rPr>
            </w:pPr>
            <w:r w:rsidRPr="00A73F62">
              <w:rPr>
                <w:rFonts w:ascii="Arial" w:hAnsi="Arial" w:cs="Arial"/>
                <w:sz w:val="20"/>
                <w:szCs w:val="20"/>
              </w:rPr>
              <w:t>Mark 16:1-8</w:t>
            </w:r>
          </w:p>
        </w:tc>
        <w:tc>
          <w:tcPr>
            <w:tcW w:w="3174" w:type="dxa"/>
            <w:shd w:val="clear" w:color="auto" w:fill="FFFFFF" w:themeFill="background1"/>
          </w:tcPr>
          <w:p w14:paraId="6D90DB2E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0930 Easter Parish Communion</w:t>
            </w:r>
          </w:p>
          <w:p w14:paraId="133BD5CE" w14:textId="79357404" w:rsidR="009A3D39" w:rsidRPr="003E1C8C" w:rsidRDefault="009A3D39" w:rsidP="008A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C8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Teresa Townsend</w:t>
            </w:r>
          </w:p>
        </w:tc>
        <w:tc>
          <w:tcPr>
            <w:tcW w:w="3355" w:type="dxa"/>
            <w:shd w:val="clear" w:color="auto" w:fill="FFFFFF" w:themeFill="background1"/>
          </w:tcPr>
          <w:p w14:paraId="6167DC08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0600 Easter Sunrise Communion</w:t>
            </w:r>
          </w:p>
          <w:p w14:paraId="549E3F8B" w14:textId="4868217E" w:rsidR="009A3D39" w:rsidRPr="00A73F62" w:rsidRDefault="009A3D39" w:rsidP="008A60E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A73F62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Nicky Judd</w:t>
            </w:r>
          </w:p>
          <w:p w14:paraId="02A0A6D3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0930 Easter Parish Communion</w:t>
            </w:r>
          </w:p>
          <w:p w14:paraId="79860DD5" w14:textId="05CBB571" w:rsidR="009A3D39" w:rsidRPr="00A73F62" w:rsidRDefault="009A3D39" w:rsidP="008A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F62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Nicky Judd</w:t>
            </w:r>
          </w:p>
        </w:tc>
        <w:tc>
          <w:tcPr>
            <w:tcW w:w="3356" w:type="dxa"/>
            <w:shd w:val="clear" w:color="auto" w:fill="FFFFFF" w:themeFill="background1"/>
          </w:tcPr>
          <w:p w14:paraId="117F7A12" w14:textId="77777777" w:rsidR="009A3D39" w:rsidRDefault="009A3D39" w:rsidP="008A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Easter Parish Communion</w:t>
            </w:r>
          </w:p>
          <w:p w14:paraId="26CDA7F4" w14:textId="4BA710C0" w:rsidR="009A3D39" w:rsidRPr="003E1C8C" w:rsidRDefault="009A3D39" w:rsidP="008A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C8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Teresa Townsend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/</w:t>
            </w:r>
            <w:r w:rsidRPr="00912DF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Peter Eastwood </w:t>
            </w:r>
          </w:p>
        </w:tc>
        <w:tc>
          <w:tcPr>
            <w:tcW w:w="2031" w:type="dxa"/>
            <w:shd w:val="clear" w:color="auto" w:fill="FFFFFF" w:themeFill="background1"/>
          </w:tcPr>
          <w:p w14:paraId="20133904" w14:textId="77777777" w:rsidR="009A3D39" w:rsidRDefault="009A3D39" w:rsidP="008A60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1800 Easter Zoom Praise</w:t>
            </w:r>
          </w:p>
          <w:p w14:paraId="3AB113FB" w14:textId="29927164" w:rsidR="009A3D39" w:rsidRPr="00195917" w:rsidRDefault="009A3D39" w:rsidP="008A60E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95917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 xml:space="preserve">Tim </w:t>
            </w:r>
          </w:p>
        </w:tc>
      </w:tr>
    </w:tbl>
    <w:p w14:paraId="34DD7AFC" w14:textId="6EA1D92F" w:rsidR="00C07BBF" w:rsidRDefault="006E1BD0" w:rsidP="00245C3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MARCH 202</w:t>
      </w:r>
      <w:r w:rsidR="00BF3D1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SERVICE ROTA</w:t>
      </w:r>
      <w:r w:rsidR="00884B1F">
        <w:rPr>
          <w:b/>
          <w:bCs/>
          <w:sz w:val="28"/>
          <w:szCs w:val="28"/>
        </w:rPr>
        <w:t xml:space="preserve"> </w:t>
      </w:r>
      <w:r w:rsidR="00D16708">
        <w:rPr>
          <w:b/>
          <w:bCs/>
          <w:sz w:val="28"/>
          <w:szCs w:val="28"/>
        </w:rPr>
        <w:t xml:space="preserve">– </w:t>
      </w:r>
      <w:r w:rsidR="00D70FB1">
        <w:rPr>
          <w:b/>
          <w:bCs/>
          <w:sz w:val="28"/>
          <w:szCs w:val="28"/>
        </w:rPr>
        <w:t>for Distribution</w:t>
      </w:r>
    </w:p>
    <w:sectPr w:rsidR="00C07BBF" w:rsidSect="00573DBB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D0"/>
    <w:rsid w:val="00053AB2"/>
    <w:rsid w:val="000635DB"/>
    <w:rsid w:val="00077E15"/>
    <w:rsid w:val="000864CF"/>
    <w:rsid w:val="000C5AD1"/>
    <w:rsid w:val="000E38DA"/>
    <w:rsid w:val="000E4005"/>
    <w:rsid w:val="000E4928"/>
    <w:rsid w:val="00100A48"/>
    <w:rsid w:val="00111099"/>
    <w:rsid w:val="00156267"/>
    <w:rsid w:val="00180DD8"/>
    <w:rsid w:val="00195917"/>
    <w:rsid w:val="001B6930"/>
    <w:rsid w:val="001C1393"/>
    <w:rsid w:val="001C393F"/>
    <w:rsid w:val="001C3E64"/>
    <w:rsid w:val="001C6EEA"/>
    <w:rsid w:val="001E7CC1"/>
    <w:rsid w:val="001F51B0"/>
    <w:rsid w:val="00203D76"/>
    <w:rsid w:val="00204FC8"/>
    <w:rsid w:val="0021098B"/>
    <w:rsid w:val="00210F7D"/>
    <w:rsid w:val="00212191"/>
    <w:rsid w:val="00215C45"/>
    <w:rsid w:val="00231BEF"/>
    <w:rsid w:val="00245C3C"/>
    <w:rsid w:val="002636C2"/>
    <w:rsid w:val="00277A26"/>
    <w:rsid w:val="002D576A"/>
    <w:rsid w:val="002F75B3"/>
    <w:rsid w:val="00301626"/>
    <w:rsid w:val="0030777E"/>
    <w:rsid w:val="003117A6"/>
    <w:rsid w:val="00375851"/>
    <w:rsid w:val="003C37B7"/>
    <w:rsid w:val="003E1C8C"/>
    <w:rsid w:val="003E5897"/>
    <w:rsid w:val="00420C08"/>
    <w:rsid w:val="004355E0"/>
    <w:rsid w:val="00442701"/>
    <w:rsid w:val="00462E1C"/>
    <w:rsid w:val="004D0FED"/>
    <w:rsid w:val="004F2905"/>
    <w:rsid w:val="00511583"/>
    <w:rsid w:val="0053495C"/>
    <w:rsid w:val="00542AF2"/>
    <w:rsid w:val="00546251"/>
    <w:rsid w:val="00573DBB"/>
    <w:rsid w:val="005B67DC"/>
    <w:rsid w:val="005C7DB8"/>
    <w:rsid w:val="00607E81"/>
    <w:rsid w:val="0064790A"/>
    <w:rsid w:val="00666F3C"/>
    <w:rsid w:val="006714C5"/>
    <w:rsid w:val="00672F8E"/>
    <w:rsid w:val="006800E3"/>
    <w:rsid w:val="006E1BD0"/>
    <w:rsid w:val="0073539B"/>
    <w:rsid w:val="00770407"/>
    <w:rsid w:val="00781D5C"/>
    <w:rsid w:val="007912B7"/>
    <w:rsid w:val="007B7F4A"/>
    <w:rsid w:val="007D7EAF"/>
    <w:rsid w:val="007F4683"/>
    <w:rsid w:val="008062BE"/>
    <w:rsid w:val="00822F5A"/>
    <w:rsid w:val="008365DC"/>
    <w:rsid w:val="008457EE"/>
    <w:rsid w:val="00880E9F"/>
    <w:rsid w:val="00884B1F"/>
    <w:rsid w:val="00884CCB"/>
    <w:rsid w:val="008A15FF"/>
    <w:rsid w:val="008A60E5"/>
    <w:rsid w:val="008E30F7"/>
    <w:rsid w:val="008F613B"/>
    <w:rsid w:val="00912DF3"/>
    <w:rsid w:val="00921595"/>
    <w:rsid w:val="00924B79"/>
    <w:rsid w:val="009470F0"/>
    <w:rsid w:val="00972A72"/>
    <w:rsid w:val="0097737A"/>
    <w:rsid w:val="00992BF3"/>
    <w:rsid w:val="009A3D39"/>
    <w:rsid w:val="00A000D6"/>
    <w:rsid w:val="00A24DB4"/>
    <w:rsid w:val="00A42E93"/>
    <w:rsid w:val="00A73F62"/>
    <w:rsid w:val="00A84073"/>
    <w:rsid w:val="00A9441D"/>
    <w:rsid w:val="00A9735D"/>
    <w:rsid w:val="00AA1E8C"/>
    <w:rsid w:val="00AD4A02"/>
    <w:rsid w:val="00AF51DA"/>
    <w:rsid w:val="00B01980"/>
    <w:rsid w:val="00B27778"/>
    <w:rsid w:val="00B84303"/>
    <w:rsid w:val="00BB548B"/>
    <w:rsid w:val="00BF3D11"/>
    <w:rsid w:val="00BF50E5"/>
    <w:rsid w:val="00C04418"/>
    <w:rsid w:val="00C04CA5"/>
    <w:rsid w:val="00C07BBF"/>
    <w:rsid w:val="00C15112"/>
    <w:rsid w:val="00C50228"/>
    <w:rsid w:val="00CB4046"/>
    <w:rsid w:val="00CF247D"/>
    <w:rsid w:val="00CF2C5D"/>
    <w:rsid w:val="00D11AE8"/>
    <w:rsid w:val="00D12FAA"/>
    <w:rsid w:val="00D16708"/>
    <w:rsid w:val="00D70FB1"/>
    <w:rsid w:val="00D915EB"/>
    <w:rsid w:val="00D93643"/>
    <w:rsid w:val="00DF168E"/>
    <w:rsid w:val="00DF36CB"/>
    <w:rsid w:val="00E02C8D"/>
    <w:rsid w:val="00E24DDA"/>
    <w:rsid w:val="00E46A8B"/>
    <w:rsid w:val="00E7161B"/>
    <w:rsid w:val="00E738D6"/>
    <w:rsid w:val="00EC0A00"/>
    <w:rsid w:val="00ED2599"/>
    <w:rsid w:val="00ED2DFC"/>
    <w:rsid w:val="00F07FDA"/>
    <w:rsid w:val="00F21BB2"/>
    <w:rsid w:val="00F222A2"/>
    <w:rsid w:val="00F22B87"/>
    <w:rsid w:val="00F9441D"/>
    <w:rsid w:val="00F95337"/>
    <w:rsid w:val="00F969E8"/>
    <w:rsid w:val="00FA27F9"/>
    <w:rsid w:val="00FB7B6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4E18"/>
  <w15:chartTrackingRefBased/>
  <w15:docId w15:val="{BEF2F08B-363F-47EB-9040-09793A27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Townsend</dc:creator>
  <cp:keywords/>
  <dc:description/>
  <cp:lastModifiedBy>Teresa Townsend</cp:lastModifiedBy>
  <cp:revision>2</cp:revision>
  <dcterms:created xsi:type="dcterms:W3CDTF">2024-02-01T21:35:00Z</dcterms:created>
  <dcterms:modified xsi:type="dcterms:W3CDTF">2024-02-01T21:35:00Z</dcterms:modified>
</cp:coreProperties>
</file>