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8"/>
        <w:gridCol w:w="2835"/>
        <w:gridCol w:w="2067"/>
      </w:tblGrid>
      <w:tr w:rsidR="00E32ED3" w:rsidRPr="00793695" w14:paraId="21F40ED0" w14:textId="77777777" w:rsidTr="00A50A04">
        <w:tc>
          <w:tcPr>
            <w:tcW w:w="2263" w:type="dxa"/>
          </w:tcPr>
          <w:p w14:paraId="53358BE6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Services         </w:t>
            </w:r>
          </w:p>
        </w:tc>
        <w:tc>
          <w:tcPr>
            <w:tcW w:w="2268" w:type="dxa"/>
          </w:tcPr>
          <w:p w14:paraId="4844C754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Readings</w:t>
            </w:r>
          </w:p>
        </w:tc>
        <w:tc>
          <w:tcPr>
            <w:tcW w:w="2552" w:type="dxa"/>
          </w:tcPr>
          <w:p w14:paraId="119FB404" w14:textId="77777777" w:rsidR="00E32ED3" w:rsidRPr="00793695" w:rsidRDefault="00E32ED3" w:rsidP="00A50A0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 Mary’s </w:t>
            </w:r>
          </w:p>
          <w:p w14:paraId="36C9B068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Abbotts Ann</w:t>
            </w:r>
          </w:p>
        </w:tc>
        <w:tc>
          <w:tcPr>
            <w:tcW w:w="3118" w:type="dxa"/>
          </w:tcPr>
          <w:p w14:paraId="72814D09" w14:textId="77777777" w:rsidR="00E32ED3" w:rsidRPr="00793695" w:rsidRDefault="00E32ED3" w:rsidP="00A50A0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All Saints’</w:t>
            </w:r>
          </w:p>
          <w:p w14:paraId="65754881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Upper Clatford</w:t>
            </w:r>
          </w:p>
        </w:tc>
        <w:tc>
          <w:tcPr>
            <w:tcW w:w="2835" w:type="dxa"/>
          </w:tcPr>
          <w:p w14:paraId="5F6B6EFA" w14:textId="77777777" w:rsidR="00E32ED3" w:rsidRPr="00793695" w:rsidRDefault="00E32ED3" w:rsidP="00A50A0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St Peter’s</w:t>
            </w:r>
          </w:p>
          <w:p w14:paraId="378D5F29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Goodworth</w:t>
            </w:r>
            <w:proofErr w:type="spellEnd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Clatford</w:t>
            </w:r>
            <w:proofErr w:type="spellEnd"/>
          </w:p>
        </w:tc>
        <w:tc>
          <w:tcPr>
            <w:tcW w:w="2067" w:type="dxa"/>
          </w:tcPr>
          <w:p w14:paraId="458888C7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Zoom Praise</w:t>
            </w:r>
          </w:p>
        </w:tc>
      </w:tr>
      <w:tr w:rsidR="00E32ED3" w:rsidRPr="00720464" w14:paraId="30B8F4A0" w14:textId="77777777" w:rsidTr="00A50A04">
        <w:tc>
          <w:tcPr>
            <w:tcW w:w="2263" w:type="dxa"/>
          </w:tcPr>
          <w:p w14:paraId="2AE91735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Wed 2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4B2C1755" w14:textId="77777777" w:rsidR="00E32ED3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Ash Wednesday</w:t>
            </w:r>
          </w:p>
          <w:p w14:paraId="7587F1DD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B56B141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2 Cor 5:20b-6:10</w:t>
            </w:r>
          </w:p>
          <w:p w14:paraId="47DB0220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John 8:1-11</w:t>
            </w:r>
          </w:p>
        </w:tc>
        <w:tc>
          <w:tcPr>
            <w:tcW w:w="2552" w:type="dxa"/>
          </w:tcPr>
          <w:p w14:paraId="37ED54A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1100 Holy Communion</w:t>
            </w:r>
          </w:p>
          <w:p w14:paraId="26D63C87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Judd/Tim Tayler</w:t>
            </w:r>
          </w:p>
        </w:tc>
        <w:tc>
          <w:tcPr>
            <w:tcW w:w="3118" w:type="dxa"/>
          </w:tcPr>
          <w:p w14:paraId="03DCCC0E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488CF3BA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1900 Holy Communion</w:t>
            </w:r>
          </w:p>
          <w:p w14:paraId="626EFAB7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Judd/Tim Tayler</w:t>
            </w:r>
          </w:p>
        </w:tc>
        <w:tc>
          <w:tcPr>
            <w:tcW w:w="2067" w:type="dxa"/>
          </w:tcPr>
          <w:p w14:paraId="569517A5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ED3" w:rsidRPr="00720464" w14:paraId="46F404A4" w14:textId="77777777" w:rsidTr="00A50A04">
        <w:tc>
          <w:tcPr>
            <w:tcW w:w="2263" w:type="dxa"/>
          </w:tcPr>
          <w:p w14:paraId="428D763E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Sat 5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 </w:t>
            </w:r>
          </w:p>
        </w:tc>
        <w:tc>
          <w:tcPr>
            <w:tcW w:w="2268" w:type="dxa"/>
          </w:tcPr>
          <w:p w14:paraId="47FDF360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46E9552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16356C3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1000 Café Church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Pete &amp; Jen (venue?)</w:t>
            </w:r>
          </w:p>
          <w:p w14:paraId="6B0446F0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E2245B3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23D895B5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ED3" w:rsidRPr="00720464" w14:paraId="22B9B8EE" w14:textId="77777777" w:rsidTr="00A50A04">
        <w:tc>
          <w:tcPr>
            <w:tcW w:w="2263" w:type="dxa"/>
          </w:tcPr>
          <w:p w14:paraId="1A62D0C9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Sun 6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5BF07440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1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Sun of Lent</w:t>
            </w:r>
          </w:p>
        </w:tc>
        <w:tc>
          <w:tcPr>
            <w:tcW w:w="2268" w:type="dxa"/>
          </w:tcPr>
          <w:p w14:paraId="32A8B529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Rom 10:8b-13</w:t>
            </w:r>
          </w:p>
          <w:p w14:paraId="0D3AADAE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Luke 4:1-13</w:t>
            </w:r>
          </w:p>
        </w:tc>
        <w:tc>
          <w:tcPr>
            <w:tcW w:w="2552" w:type="dxa"/>
          </w:tcPr>
          <w:p w14:paraId="1F25A023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017D33D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</w:tc>
        <w:tc>
          <w:tcPr>
            <w:tcW w:w="3118" w:type="dxa"/>
          </w:tcPr>
          <w:p w14:paraId="3B3A596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4884BB41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Meadow Room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 xml:space="preserve">Peter Eastwood </w:t>
            </w:r>
          </w:p>
        </w:tc>
        <w:tc>
          <w:tcPr>
            <w:tcW w:w="2835" w:type="dxa"/>
          </w:tcPr>
          <w:p w14:paraId="27109511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4233689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  <w:p w14:paraId="49406AA2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1600 Evensong</w:t>
            </w:r>
          </w:p>
          <w:p w14:paraId="4747936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  <w:p w14:paraId="1FEECC5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27229527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74C0C7B1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Tim Tayler</w:t>
            </w:r>
          </w:p>
        </w:tc>
      </w:tr>
      <w:tr w:rsidR="00E32ED3" w:rsidRPr="00720464" w14:paraId="0CFA4F24" w14:textId="77777777" w:rsidTr="00A50A04">
        <w:tc>
          <w:tcPr>
            <w:tcW w:w="2263" w:type="dxa"/>
          </w:tcPr>
          <w:p w14:paraId="49F83E07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Sun 13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53707BE4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Lent 2</w:t>
            </w:r>
          </w:p>
        </w:tc>
        <w:tc>
          <w:tcPr>
            <w:tcW w:w="2268" w:type="dxa"/>
          </w:tcPr>
          <w:p w14:paraId="1D4DC281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Philip 3:17-4.1</w:t>
            </w:r>
          </w:p>
          <w:p w14:paraId="4B2B9F30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Luke 13:31-35</w:t>
            </w:r>
          </w:p>
          <w:p w14:paraId="6386C37C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4065E1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43545D5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Di Wilson</w:t>
            </w:r>
          </w:p>
        </w:tc>
        <w:tc>
          <w:tcPr>
            <w:tcW w:w="3118" w:type="dxa"/>
          </w:tcPr>
          <w:p w14:paraId="168E9DC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7848228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 (venue?)</w:t>
            </w:r>
          </w:p>
        </w:tc>
        <w:tc>
          <w:tcPr>
            <w:tcW w:w="2835" w:type="dxa"/>
          </w:tcPr>
          <w:p w14:paraId="02616E3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1100 Parish Communion </w:t>
            </w:r>
          </w:p>
          <w:p w14:paraId="6ECDC71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</w:tc>
        <w:tc>
          <w:tcPr>
            <w:tcW w:w="2067" w:type="dxa"/>
          </w:tcPr>
          <w:p w14:paraId="675B7D0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3BD90F0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Peter &amp; Jane Eastwood</w:t>
            </w:r>
          </w:p>
          <w:p w14:paraId="11232976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ED3" w:rsidRPr="00720464" w14:paraId="55A5EAB0" w14:textId="77777777" w:rsidTr="00A50A04">
        <w:tc>
          <w:tcPr>
            <w:tcW w:w="2263" w:type="dxa"/>
          </w:tcPr>
          <w:p w14:paraId="79BABF30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Sat 19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</w:tc>
        <w:tc>
          <w:tcPr>
            <w:tcW w:w="2268" w:type="dxa"/>
          </w:tcPr>
          <w:p w14:paraId="0C458D9A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355F57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3B753C9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B1639A2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7EADE02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1000 Café Church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Pete &amp; Jen</w:t>
            </w:r>
          </w:p>
          <w:p w14:paraId="6F7E26D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ED3" w:rsidRPr="00720464" w14:paraId="6795790C" w14:textId="77777777" w:rsidTr="00A50A04">
        <w:tc>
          <w:tcPr>
            <w:tcW w:w="2263" w:type="dxa"/>
          </w:tcPr>
          <w:p w14:paraId="59294C42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Sun 20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205F7684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Lent 3</w:t>
            </w:r>
          </w:p>
        </w:tc>
        <w:tc>
          <w:tcPr>
            <w:tcW w:w="2268" w:type="dxa"/>
          </w:tcPr>
          <w:p w14:paraId="09526712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1 Cor 10:1-13</w:t>
            </w:r>
          </w:p>
          <w:p w14:paraId="3948CB19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Luke 13:1-9</w:t>
            </w:r>
          </w:p>
        </w:tc>
        <w:tc>
          <w:tcPr>
            <w:tcW w:w="2552" w:type="dxa"/>
          </w:tcPr>
          <w:p w14:paraId="38A4425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1091EFA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</w:tc>
        <w:tc>
          <w:tcPr>
            <w:tcW w:w="3118" w:type="dxa"/>
          </w:tcPr>
          <w:p w14:paraId="49A3B0A9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27BD18D1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 (venue?)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1600 Evensong</w:t>
            </w:r>
          </w:p>
          <w:p w14:paraId="1C6DC01A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 (venue?)</w:t>
            </w:r>
          </w:p>
        </w:tc>
        <w:tc>
          <w:tcPr>
            <w:tcW w:w="2835" w:type="dxa"/>
          </w:tcPr>
          <w:p w14:paraId="396F656F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1100 Matins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Tim Tayler</w:t>
            </w:r>
          </w:p>
          <w:p w14:paraId="019331D0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06EAADEA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741EAA12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  <w:p w14:paraId="576F657E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ED3" w:rsidRPr="00720464" w14:paraId="6219584A" w14:textId="77777777" w:rsidTr="00A50A04">
        <w:tc>
          <w:tcPr>
            <w:tcW w:w="2263" w:type="dxa"/>
          </w:tcPr>
          <w:p w14:paraId="6C51BF3D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Sun 27</w:t>
            </w:r>
            <w:r w:rsidRPr="0079369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793695"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172266FF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Mothering Sunday</w:t>
            </w:r>
          </w:p>
        </w:tc>
        <w:tc>
          <w:tcPr>
            <w:tcW w:w="2268" w:type="dxa"/>
          </w:tcPr>
          <w:p w14:paraId="1DD60467" w14:textId="77777777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033558">
              <w:rPr>
                <w:rFonts w:ascii="Arial" w:hAnsi="Arial" w:cs="Arial"/>
                <w:sz w:val="21"/>
                <w:szCs w:val="21"/>
              </w:rPr>
              <w:t>Preacher’s choice</w:t>
            </w:r>
          </w:p>
        </w:tc>
        <w:tc>
          <w:tcPr>
            <w:tcW w:w="2552" w:type="dxa"/>
          </w:tcPr>
          <w:p w14:paraId="3673AD00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0930 Family Communion </w:t>
            </w:r>
          </w:p>
          <w:p w14:paraId="0EC09AB7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</w:p>
        </w:tc>
        <w:tc>
          <w:tcPr>
            <w:tcW w:w="3118" w:type="dxa"/>
          </w:tcPr>
          <w:p w14:paraId="0DFC1D6C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0930 Morning Worship for Mothering Sunday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Tim Tayler (venue?)</w:t>
            </w:r>
          </w:p>
        </w:tc>
        <w:tc>
          <w:tcPr>
            <w:tcW w:w="2835" w:type="dxa"/>
          </w:tcPr>
          <w:p w14:paraId="1C0181E4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00E0D083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Nicky Judd</w:t>
            </w:r>
            <w:r w:rsidRPr="00720464">
              <w:rPr>
                <w:rFonts w:ascii="Arial" w:hAnsi="Arial" w:cs="Arial"/>
                <w:sz w:val="21"/>
                <w:szCs w:val="21"/>
              </w:rPr>
              <w:br/>
              <w:t>1100 Morning Worship for Mothering Sunday</w:t>
            </w:r>
          </w:p>
          <w:p w14:paraId="4BABEC6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Peter &amp; Jane Eastwood</w:t>
            </w:r>
          </w:p>
          <w:p w14:paraId="39E539B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E49C58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4E948A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F57D39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277DDB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1E143F42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09CB94D5" w14:textId="096E017C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 w:rsidRPr="00720464">
              <w:rPr>
                <w:rFonts w:ascii="Arial" w:hAnsi="Arial" w:cs="Arial"/>
                <w:sz w:val="21"/>
                <w:szCs w:val="21"/>
              </w:rPr>
              <w:t>Tim Tayl</w:t>
            </w:r>
            <w:r>
              <w:rPr>
                <w:rFonts w:ascii="Arial" w:hAnsi="Arial" w:cs="Arial"/>
                <w:sz w:val="21"/>
                <w:szCs w:val="21"/>
              </w:rPr>
              <w:t>er</w:t>
            </w:r>
          </w:p>
        </w:tc>
      </w:tr>
      <w:tr w:rsidR="00E32ED3" w:rsidRPr="00720464" w14:paraId="5C3C428F" w14:textId="77777777" w:rsidTr="00A50A04">
        <w:tc>
          <w:tcPr>
            <w:tcW w:w="2263" w:type="dxa"/>
          </w:tcPr>
          <w:p w14:paraId="4E9867C5" w14:textId="16C47EDF" w:rsidR="00E32ED3" w:rsidRPr="00793695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Version 4 15 Feb 22</w:t>
            </w:r>
          </w:p>
        </w:tc>
        <w:tc>
          <w:tcPr>
            <w:tcW w:w="2268" w:type="dxa"/>
          </w:tcPr>
          <w:p w14:paraId="47D1D498" w14:textId="77777777" w:rsidR="00E32ED3" w:rsidRPr="00033558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7D5B7DD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CFB81A9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B912A86" w14:textId="77777777" w:rsidR="00E32ED3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AA0B36" w14:textId="5FD1B81D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717CCFC9" w14:textId="77777777" w:rsidR="00E32ED3" w:rsidRPr="00720464" w:rsidRDefault="00E32ED3" w:rsidP="00A50A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DB70F4" w14:textId="77777777" w:rsidR="000E02C8" w:rsidRDefault="000E02C8"/>
    <w:sectPr w:rsidR="000E02C8" w:rsidSect="00E32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D3"/>
    <w:rsid w:val="000E02C8"/>
    <w:rsid w:val="00BB602A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1B05"/>
  <w15:chartTrackingRefBased/>
  <w15:docId w15:val="{1AC0D126-94D9-4D26-8326-12C73F11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Eastwood</dc:creator>
  <cp:keywords/>
  <dc:description/>
  <cp:lastModifiedBy>Danielle Lloyd</cp:lastModifiedBy>
  <cp:revision>2</cp:revision>
  <dcterms:created xsi:type="dcterms:W3CDTF">2022-02-15T16:44:00Z</dcterms:created>
  <dcterms:modified xsi:type="dcterms:W3CDTF">2022-02-15T16:44:00Z</dcterms:modified>
</cp:coreProperties>
</file>