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1"/>
        <w:tblOverlap w:val="never"/>
        <w:tblW w:w="15249" w:type="dxa"/>
        <w:tblLayout w:type="fixed"/>
        <w:tblLook w:val="04A0" w:firstRow="1" w:lastRow="0" w:firstColumn="1" w:lastColumn="0" w:noHBand="0" w:noVBand="1"/>
      </w:tblPr>
      <w:tblGrid>
        <w:gridCol w:w="467"/>
        <w:gridCol w:w="1469"/>
        <w:gridCol w:w="2170"/>
        <w:gridCol w:w="2977"/>
        <w:gridCol w:w="3118"/>
        <w:gridCol w:w="3063"/>
        <w:gridCol w:w="1985"/>
      </w:tblGrid>
      <w:tr w:rsidR="00344E32" w:rsidRPr="00F01837" w14:paraId="47FFA649" w14:textId="77777777" w:rsidTr="00A00CDE">
        <w:trPr>
          <w:trHeight w:val="556"/>
        </w:trPr>
        <w:tc>
          <w:tcPr>
            <w:tcW w:w="467" w:type="dxa"/>
          </w:tcPr>
          <w:p w14:paraId="0ECDE971" w14:textId="77777777" w:rsidR="00344E32" w:rsidRPr="0039038B" w:rsidRDefault="00344E32" w:rsidP="00A0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C8159F6" w14:textId="77777777" w:rsidR="00344E32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Services  </w:t>
            </w:r>
          </w:p>
        </w:tc>
        <w:tc>
          <w:tcPr>
            <w:tcW w:w="2170" w:type="dxa"/>
          </w:tcPr>
          <w:p w14:paraId="5964F7E6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18721FA" w14:textId="77777777" w:rsidR="00344E32" w:rsidRPr="0039038B" w:rsidRDefault="00344E32" w:rsidP="00A00CDE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St Mary’s </w:t>
            </w:r>
          </w:p>
          <w:p w14:paraId="082F2B1F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Abbotts Ann</w:t>
            </w:r>
          </w:p>
        </w:tc>
        <w:tc>
          <w:tcPr>
            <w:tcW w:w="3118" w:type="dxa"/>
          </w:tcPr>
          <w:p w14:paraId="1495F9B0" w14:textId="77777777" w:rsidR="00344E32" w:rsidRPr="0039038B" w:rsidRDefault="00344E32" w:rsidP="00A00CDE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All Saints’</w:t>
            </w:r>
          </w:p>
          <w:p w14:paraId="58989BF8" w14:textId="77777777" w:rsidR="00344E32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Upper Clatford</w:t>
            </w:r>
          </w:p>
        </w:tc>
        <w:tc>
          <w:tcPr>
            <w:tcW w:w="3063" w:type="dxa"/>
          </w:tcPr>
          <w:p w14:paraId="71A45A6C" w14:textId="77777777" w:rsidR="00344E32" w:rsidRPr="0039038B" w:rsidRDefault="00344E32" w:rsidP="00A00CDE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St Peter’s</w:t>
            </w:r>
          </w:p>
          <w:p w14:paraId="492DDF90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Goodworth Clatford</w:t>
            </w:r>
          </w:p>
        </w:tc>
        <w:tc>
          <w:tcPr>
            <w:tcW w:w="1985" w:type="dxa"/>
          </w:tcPr>
          <w:p w14:paraId="7FE67ABD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b/>
                <w:bCs/>
              </w:rPr>
              <w:t>Zoom Praise</w:t>
            </w:r>
          </w:p>
        </w:tc>
      </w:tr>
      <w:tr w:rsidR="00344E32" w:rsidRPr="00F01837" w14:paraId="4C2073BB" w14:textId="77777777" w:rsidTr="00A00CDE">
        <w:trPr>
          <w:trHeight w:val="70"/>
        </w:trPr>
        <w:tc>
          <w:tcPr>
            <w:tcW w:w="467" w:type="dxa"/>
          </w:tcPr>
          <w:p w14:paraId="6A1E0537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9" w:type="dxa"/>
          </w:tcPr>
          <w:p w14:paraId="1CBAF004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70" w:type="dxa"/>
          </w:tcPr>
          <w:p w14:paraId="4A96858C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0B8E1944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656BEB2A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3" w:type="dxa"/>
          </w:tcPr>
          <w:p w14:paraId="7829A390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</w:tcPr>
          <w:p w14:paraId="7074CE6F" w14:textId="77777777" w:rsidR="00344E32" w:rsidRPr="00BD6E5C" w:rsidRDefault="00344E32" w:rsidP="00A00CD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4E32" w:rsidRPr="00F01837" w14:paraId="68A2F64F" w14:textId="77777777" w:rsidTr="00D52312">
        <w:trPr>
          <w:trHeight w:val="1259"/>
        </w:trPr>
        <w:tc>
          <w:tcPr>
            <w:tcW w:w="467" w:type="dxa"/>
          </w:tcPr>
          <w:p w14:paraId="1404AD12" w14:textId="77777777" w:rsidR="00344E32" w:rsidRPr="0039038B" w:rsidRDefault="00344E32" w:rsidP="00A00CDE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1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69" w:type="dxa"/>
          </w:tcPr>
          <w:p w14:paraId="51104BF7" w14:textId="77777777" w:rsidR="00344E32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0370DD">
              <w:rPr>
                <w:rFonts w:ascii="Arial" w:hAnsi="Arial" w:cs="Arial"/>
                <w:sz w:val="21"/>
                <w:szCs w:val="21"/>
              </w:rPr>
              <w:t>4</w:t>
            </w:r>
            <w:r w:rsidR="000370DD" w:rsidRPr="000370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0370D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February</w:t>
            </w:r>
          </w:p>
          <w:p w14:paraId="0BCC2725" w14:textId="77777777" w:rsidR="000370DD" w:rsidRDefault="000370DD" w:rsidP="00A00C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70DD">
              <w:rPr>
                <w:rFonts w:ascii="Arial" w:hAnsi="Arial" w:cs="Arial"/>
                <w:i/>
                <w:iCs/>
                <w:sz w:val="18"/>
                <w:szCs w:val="18"/>
              </w:rPr>
              <w:t>2 before Lent</w:t>
            </w:r>
          </w:p>
          <w:p w14:paraId="3E13EBC6" w14:textId="77777777" w:rsidR="00014E7A" w:rsidRDefault="00014E7A" w:rsidP="00A00C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27040BE" w14:textId="431FD5DF" w:rsidR="00014E7A" w:rsidRPr="00B97C10" w:rsidRDefault="00014E7A" w:rsidP="00A00CDE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170" w:type="dxa"/>
          </w:tcPr>
          <w:p w14:paraId="644EDA69" w14:textId="77777777" w:rsidR="00344E32" w:rsidRDefault="003E3017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Proverbs 8.1, 22-31</w:t>
            </w:r>
          </w:p>
          <w:p w14:paraId="52E9B092" w14:textId="77777777" w:rsidR="003E3017" w:rsidRDefault="003E3017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CB7E80" w14:textId="0EE63EF0" w:rsidR="003E3017" w:rsidRPr="00F01837" w:rsidRDefault="003E3017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1:1-14</w:t>
            </w:r>
          </w:p>
        </w:tc>
        <w:tc>
          <w:tcPr>
            <w:tcW w:w="2977" w:type="dxa"/>
          </w:tcPr>
          <w:p w14:paraId="4FC0CB57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6A276AAB" w14:textId="3E3B3BD2" w:rsidR="006F1190" w:rsidRPr="004414F7" w:rsidRDefault="004414F7" w:rsidP="00A00CDE">
            <w:pP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4414F7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</w:t>
            </w:r>
            <w:r w:rsidR="00B97C10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 xml:space="preserve"> Eastwood</w:t>
            </w:r>
          </w:p>
          <w:p w14:paraId="3245B674" w14:textId="38DF50B1" w:rsidR="00344E32" w:rsidRPr="00FE5B8D" w:rsidRDefault="00344E32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37753E8F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>
              <w:rPr>
                <w:rFonts w:ascii="Arial" w:hAnsi="Arial" w:cs="Arial"/>
                <w:sz w:val="21"/>
                <w:szCs w:val="21"/>
              </w:rPr>
              <w:t xml:space="preserve">Parish </w:t>
            </w:r>
            <w:r w:rsidRPr="00F01837">
              <w:rPr>
                <w:rFonts w:ascii="Arial" w:hAnsi="Arial" w:cs="Arial"/>
                <w:sz w:val="21"/>
                <w:szCs w:val="21"/>
              </w:rPr>
              <w:t>Communion</w:t>
            </w:r>
          </w:p>
          <w:p w14:paraId="27EDB331" w14:textId="7055C931" w:rsidR="00344E32" w:rsidRPr="00FE5B8D" w:rsidRDefault="00014E7A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4F7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Teresa </w:t>
            </w:r>
            <w:r w:rsidR="00B97C10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Townsend</w:t>
            </w:r>
          </w:p>
        </w:tc>
        <w:tc>
          <w:tcPr>
            <w:tcW w:w="3063" w:type="dxa"/>
          </w:tcPr>
          <w:p w14:paraId="65001DF7" w14:textId="77777777" w:rsidR="00344E32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508A6B4A" w14:textId="3E6EA289" w:rsidR="00344E32" w:rsidRPr="004414F7" w:rsidRDefault="00014E7A" w:rsidP="00A00CDE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414F7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Teresa </w:t>
            </w:r>
            <w:r w:rsidR="00B97C10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Townsend</w:t>
            </w:r>
          </w:p>
          <w:p w14:paraId="6942D890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1100 </w:t>
            </w:r>
            <w:r>
              <w:rPr>
                <w:rFonts w:ascii="Arial" w:hAnsi="Arial" w:cs="Arial"/>
                <w:sz w:val="21"/>
                <w:szCs w:val="21"/>
              </w:rPr>
              <w:t xml:space="preserve">All Age Service </w:t>
            </w:r>
          </w:p>
          <w:p w14:paraId="447AEE9E" w14:textId="372DDCBC" w:rsidR="00344E32" w:rsidRPr="00FE5B8D" w:rsidRDefault="00D52312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77E8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 xml:space="preserve"> Judd</w:t>
            </w:r>
          </w:p>
        </w:tc>
        <w:tc>
          <w:tcPr>
            <w:tcW w:w="1985" w:type="dxa"/>
          </w:tcPr>
          <w:p w14:paraId="3B21093A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34C03A9E" w14:textId="4639F167" w:rsidR="006F1190" w:rsidRPr="00E718A0" w:rsidRDefault="00E718A0" w:rsidP="00A00CDE">
            <w:pP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E718A0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Peter/Jane</w:t>
            </w:r>
          </w:p>
          <w:p w14:paraId="2B369947" w14:textId="77777777" w:rsidR="00344E32" w:rsidRPr="00F01837" w:rsidRDefault="00344E32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6B8F" w:rsidRPr="00F01837" w14:paraId="7C1E3B49" w14:textId="77777777" w:rsidTr="00A00CDE">
        <w:trPr>
          <w:trHeight w:val="511"/>
        </w:trPr>
        <w:tc>
          <w:tcPr>
            <w:tcW w:w="467" w:type="dxa"/>
            <w:vMerge w:val="restart"/>
          </w:tcPr>
          <w:p w14:paraId="4ED01368" w14:textId="77777777" w:rsidR="00AE6B8F" w:rsidRPr="0039038B" w:rsidRDefault="00AE6B8F" w:rsidP="00A00CDE">
            <w:pPr>
              <w:rPr>
                <w:rFonts w:ascii="Arial" w:hAnsi="Arial" w:cs="Arial"/>
                <w:sz w:val="20"/>
                <w:szCs w:val="20"/>
              </w:rPr>
            </w:pPr>
            <w:r w:rsidRPr="004F6610">
              <w:rPr>
                <w:rFonts w:ascii="Arial" w:hAnsi="Arial" w:cs="Arial"/>
                <w:sz w:val="18"/>
                <w:szCs w:val="18"/>
              </w:rPr>
              <w:t>2</w:t>
            </w:r>
            <w:r w:rsidRPr="004F661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469" w:type="dxa"/>
            <w:vMerge w:val="restart"/>
          </w:tcPr>
          <w:p w14:paraId="71A8E558" w14:textId="6BD26721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11</w:t>
            </w:r>
            <w:r w:rsidRPr="00756DE8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 February</w:t>
            </w:r>
          </w:p>
          <w:p w14:paraId="6EFCF26A" w14:textId="61F8F166" w:rsidR="00AE6B8F" w:rsidRPr="00756DE8" w:rsidRDefault="00AE6B8F" w:rsidP="00A00C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6DE8">
              <w:rPr>
                <w:rFonts w:ascii="Arial" w:hAnsi="Arial" w:cs="Arial"/>
                <w:i/>
                <w:iCs/>
                <w:sz w:val="18"/>
                <w:szCs w:val="18"/>
              </w:rPr>
              <w:t>1 before Lent</w:t>
            </w:r>
          </w:p>
          <w:p w14:paraId="1DFF625B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856D67" w14:textId="6BD88403" w:rsidR="00AE6B8F" w:rsidRPr="00CA63D7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vMerge w:val="restart"/>
          </w:tcPr>
          <w:p w14:paraId="780F46A1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Kings 2:1-12</w:t>
            </w:r>
          </w:p>
          <w:p w14:paraId="3E6C157F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B7B17A" w14:textId="448CF319" w:rsidR="00AE6B8F" w:rsidRPr="00EE241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9:2-9</w:t>
            </w:r>
          </w:p>
        </w:tc>
        <w:tc>
          <w:tcPr>
            <w:tcW w:w="2977" w:type="dxa"/>
            <w:vMerge w:val="restart"/>
          </w:tcPr>
          <w:p w14:paraId="63206258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>0930 Parish Communion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C69BFAE" w14:textId="70B2B487" w:rsidR="00AE6B8F" w:rsidRDefault="00AE6B8F" w:rsidP="00A00CDE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9677E8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 Townsend</w:t>
            </w:r>
          </w:p>
          <w:p w14:paraId="339D62DA" w14:textId="77777777" w:rsidR="00AE6B8F" w:rsidRPr="009677E8" w:rsidRDefault="00AE6B8F" w:rsidP="00A00CDE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</w:p>
          <w:p w14:paraId="2FEB5DC3" w14:textId="77777777" w:rsidR="00AE6B8F" w:rsidRPr="0039038B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9038B">
              <w:rPr>
                <w:rFonts w:ascii="Arial" w:hAnsi="Arial" w:cs="Arial"/>
                <w:sz w:val="21"/>
                <w:szCs w:val="21"/>
              </w:rPr>
              <w:t xml:space="preserve">1600 Messy Church  </w:t>
            </w:r>
          </w:p>
          <w:p w14:paraId="54700D8C" w14:textId="77777777" w:rsidR="00AE6B8F" w:rsidRDefault="00AE6B8F" w:rsidP="00A00CDE">
            <w:pPr>
              <w:rPr>
                <w:rFonts w:ascii="Arial" w:hAnsi="Arial" w:cs="Arial"/>
                <w:sz w:val="18"/>
                <w:szCs w:val="18"/>
              </w:rPr>
            </w:pPr>
            <w:r w:rsidRPr="0039038B">
              <w:rPr>
                <w:rFonts w:ascii="Arial" w:hAnsi="Arial" w:cs="Arial"/>
                <w:sz w:val="18"/>
                <w:szCs w:val="18"/>
              </w:rPr>
              <w:t>In Abbotts Ann School</w:t>
            </w:r>
          </w:p>
          <w:p w14:paraId="7378DCE0" w14:textId="22993983" w:rsidR="00AE6B8F" w:rsidRPr="00F01837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344E32">
              <w:rPr>
                <w:rFonts w:ascii="Arial" w:hAnsi="Arial" w:cs="Arial"/>
                <w:color w:val="7030A0"/>
                <w:sz w:val="18"/>
                <w:szCs w:val="18"/>
              </w:rPr>
              <w:t>MC Team</w:t>
            </w:r>
          </w:p>
        </w:tc>
        <w:tc>
          <w:tcPr>
            <w:tcW w:w="3118" w:type="dxa"/>
            <w:vMerge w:val="restart"/>
            <w:shd w:val="clear" w:color="auto" w:fill="FBE4D5" w:themeFill="accent2" w:themeFillTint="33"/>
          </w:tcPr>
          <w:p w14:paraId="69BFD362" w14:textId="6E4D1100" w:rsidR="00AE6B8F" w:rsidRPr="00AE6B8F" w:rsidRDefault="007574AD" w:rsidP="00A00CDE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212FB" wp14:editId="2FD393F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448310</wp:posOffset>
                      </wp:positionV>
                      <wp:extent cx="0" cy="2038350"/>
                      <wp:effectExtent l="57150" t="0" r="57150" b="38100"/>
                      <wp:wrapNone/>
                      <wp:docPr id="2142411799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8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4D2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5.5pt;margin-top:35.3pt;width:0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Qt2AEAAAkEAAAOAAAAZHJzL2Uyb0RvYy54bWysU9uO0zAQfUfiH6y806StylZV0xXqsrwg&#10;WLHwAa4zTiw5tjUemvbvGTttyvUBxIuvc86ZOR5v70+9FUfAaLyri/msKgQ45Rvj2rr48vnx1boQ&#10;kaRrpPUO6uIMsbjfvXyxHcIGFr7ztgEUTOLiZgh10RGFTVlG1UEv48wHcHypPfaSeItt2aAcmL23&#10;5aKqXpeDxyagVxAjnz6Ml8Uu82sNij5qHYGErQvOjfKIeTyksdxt5aZFGTqjLmnIf8iil8ax6ET1&#10;IEmKr2h+oeqNQh+9ppnyfem1NgpyDVzNvPqpmudOBsi1sDkxTDbF/0erPhz37gnZhiHETQxPmKo4&#10;aezTzPmJUzbrPJkFJxJqPFR8uqiW6+UqG1negAEjvQPfi7Soi0goTdvR3jvHT+Jxns2Sx/eRWJqB&#10;V0BStU4MTLxe3a1yWPTWNI/G2nQZsT3sLYqj5Be9q5bVm6v2D2EkjX3rGkHnwF1HaKRrLaTnZjHr&#10;eLrVm1d0tjCKfwItTMMVjknmVoRJUioFjuYTE0cnmOb0JmA1pp16+E/AS3yCQm7TvwFPiKzsHU3g&#10;3jiPv1On0zVlPcZfHRjrThYcfHPOnZCt4X7LXl3+Rmro7/cZfvvBu28AAAD//wMAUEsDBBQABgAI&#10;AAAAIQCBMrpi3QAAAAoBAAAPAAAAZHJzL2Rvd25yZXYueG1sTI/BTsMwEETvSPyDtUjcqJMCAUKc&#10;CkWqOJKWfsA23iah8TqK3STw9bhcynFmR7NvstVsOjHS4FrLCuJFBIK4srrlWsHuc333DMJ5ZI2d&#10;ZVLwTQ5W+fVVhqm2E29o3PpahBJ2KSpovO9TKV3VkEG3sD1xuB3sYNAHOdRSDziFctPJZRQl0mDL&#10;4UODPRUNVcftySh4kJvDx9e6PLrpXf8Uy6Lsd2Op1O3N/PYKwtPsL2E44wd0yAPT3p5YO9EF/RiH&#10;LV7BU5SAOAf+jL2C+5c4AZln8v+E/BcAAP//AwBQSwECLQAUAAYACAAAACEAtoM4kv4AAADhAQAA&#10;EwAAAAAAAAAAAAAAAAAAAAAAW0NvbnRlbnRfVHlwZXNdLnhtbFBLAQItABQABgAIAAAAIQA4/SH/&#10;1gAAAJQBAAALAAAAAAAAAAAAAAAAAC8BAABfcmVscy8ucmVsc1BLAQItABQABgAIAAAAIQA1/uQt&#10;2AEAAAkEAAAOAAAAAAAAAAAAAAAAAC4CAABkcnMvZTJvRG9jLnhtbFBLAQItABQABgAIAAAAIQCB&#10;Mrpi3QAAAAoBAAAPAAAAAAAAAAAAAAAAADIEAABkcnMvZG93bnJldi54bWxQSwUGAAAAAAQABADz&#10;AAAAPAUAAAAA&#10;" strokecolor="#7030a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All Saints Church closed for Heating and Lighting Works</w:t>
            </w:r>
          </w:p>
        </w:tc>
        <w:tc>
          <w:tcPr>
            <w:tcW w:w="3063" w:type="dxa"/>
            <w:shd w:val="clear" w:color="auto" w:fill="FBE4D5" w:themeFill="accent2" w:themeFillTint="33"/>
          </w:tcPr>
          <w:p w14:paraId="0BB1668F" w14:textId="77777777" w:rsidR="00AE6B8F" w:rsidRPr="00AE6B8F" w:rsidRDefault="00AE6B8F" w:rsidP="00A00CD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E6B8F">
              <w:rPr>
                <w:rFonts w:ascii="Arial" w:hAnsi="Arial" w:cs="Arial"/>
                <w:i/>
                <w:iCs/>
                <w:sz w:val="21"/>
                <w:szCs w:val="21"/>
              </w:rPr>
              <w:t>0800 Holy Communion</w:t>
            </w:r>
          </w:p>
          <w:p w14:paraId="1EA7276A" w14:textId="08FF62C3" w:rsidR="00AE6B8F" w:rsidRPr="00AE6B8F" w:rsidRDefault="00AE6B8F" w:rsidP="00A00CDE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21"/>
                <w:szCs w:val="21"/>
              </w:rPr>
            </w:pPr>
            <w:r w:rsidRPr="00AE6B8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1985" w:type="dxa"/>
            <w:vMerge w:val="restart"/>
          </w:tcPr>
          <w:p w14:paraId="0D9FCAE1" w14:textId="77777777" w:rsidR="00AE6B8F" w:rsidRPr="00EE241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3E0FB84D" w14:textId="155E273C" w:rsidR="00AE6B8F" w:rsidRPr="00343A34" w:rsidRDefault="00D52312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3700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</w:t>
            </w:r>
          </w:p>
        </w:tc>
      </w:tr>
      <w:tr w:rsidR="00AE6B8F" w:rsidRPr="00F01837" w14:paraId="36DC5C1D" w14:textId="77777777" w:rsidTr="00A00CDE">
        <w:trPr>
          <w:trHeight w:val="975"/>
        </w:trPr>
        <w:tc>
          <w:tcPr>
            <w:tcW w:w="467" w:type="dxa"/>
            <w:vMerge/>
          </w:tcPr>
          <w:p w14:paraId="2589F823" w14:textId="77777777" w:rsidR="00AE6B8F" w:rsidRPr="004F6610" w:rsidRDefault="00AE6B8F" w:rsidP="00A00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90121F2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vMerge/>
          </w:tcPr>
          <w:p w14:paraId="7B800DF9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7AA515DF" w14:textId="77777777" w:rsidR="00AE6B8F" w:rsidRPr="00EE241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BE4D5" w:themeFill="accent2" w:themeFillTint="33"/>
          </w:tcPr>
          <w:p w14:paraId="2A44F523" w14:textId="77777777" w:rsidR="00AE6B8F" w:rsidRPr="00AE6B8F" w:rsidRDefault="00AE6B8F" w:rsidP="00A00CD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063" w:type="dxa"/>
          </w:tcPr>
          <w:p w14:paraId="02E66FCE" w14:textId="77777777" w:rsidR="00AE6B8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5BEF5A" w14:textId="77777777" w:rsidR="00AE6B8F" w:rsidRPr="00F01837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Morning Worship</w:t>
            </w:r>
          </w:p>
          <w:p w14:paraId="327D1390" w14:textId="77777777" w:rsidR="00AE6B8F" w:rsidRPr="00AE6B8F" w:rsidRDefault="00AE6B8F" w:rsidP="00A00CD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</w:p>
        </w:tc>
        <w:tc>
          <w:tcPr>
            <w:tcW w:w="1985" w:type="dxa"/>
            <w:vMerge/>
          </w:tcPr>
          <w:p w14:paraId="0364389C" w14:textId="77777777" w:rsidR="00AE6B8F" w:rsidRPr="00EE241F" w:rsidRDefault="00AE6B8F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24EC" w:rsidRPr="00F01837" w14:paraId="56D2E819" w14:textId="77777777" w:rsidTr="00BC6EBB">
        <w:trPr>
          <w:trHeight w:val="929"/>
        </w:trPr>
        <w:tc>
          <w:tcPr>
            <w:tcW w:w="467" w:type="dxa"/>
          </w:tcPr>
          <w:p w14:paraId="533FFBBB" w14:textId="77777777" w:rsidR="001F24EC" w:rsidRPr="0039038B" w:rsidRDefault="001F24EC" w:rsidP="00A0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7E6E6" w:themeFill="background2"/>
          </w:tcPr>
          <w:p w14:paraId="5B483B27" w14:textId="77777777" w:rsidR="001F24EC" w:rsidRPr="00DF2099" w:rsidRDefault="001F24EC" w:rsidP="00A00C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099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  <w:p w14:paraId="7D121DDB" w14:textId="03F8D478" w:rsidR="001F24EC" w:rsidRPr="000B5AB2" w:rsidRDefault="000B5AB2" w:rsidP="00A00CDE">
            <w:pPr>
              <w:rPr>
                <w:rFonts w:ascii="Arial" w:hAnsi="Arial" w:cs="Arial"/>
                <w:b/>
                <w:bCs/>
              </w:rPr>
            </w:pPr>
            <w:r w:rsidRPr="000B5AB2">
              <w:rPr>
                <w:rFonts w:ascii="Arial" w:hAnsi="Arial" w:cs="Arial"/>
                <w:b/>
                <w:bCs/>
              </w:rPr>
              <w:t>14</w:t>
            </w:r>
            <w:r w:rsidRPr="000B5AB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0B5A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A915D1" w14:textId="3B1060D5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DF2099">
              <w:rPr>
                <w:rFonts w:ascii="Arial" w:hAnsi="Arial" w:cs="Arial"/>
                <w:b/>
                <w:bCs/>
                <w:sz w:val="18"/>
                <w:szCs w:val="18"/>
              </w:rPr>
              <w:t>ASH WEDNESDAY</w:t>
            </w:r>
          </w:p>
        </w:tc>
        <w:tc>
          <w:tcPr>
            <w:tcW w:w="2170" w:type="dxa"/>
            <w:shd w:val="clear" w:color="auto" w:fill="E7E6E6" w:themeFill="background2"/>
          </w:tcPr>
          <w:p w14:paraId="18572981" w14:textId="77777777" w:rsidR="00D52312" w:rsidRDefault="00D52312" w:rsidP="00A00CDE">
            <w:pPr>
              <w:rPr>
                <w:rFonts w:ascii="Arial" w:hAnsi="Arial" w:cs="Arial"/>
                <w:sz w:val="18"/>
                <w:szCs w:val="18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 xml:space="preserve">11am </w:t>
            </w:r>
          </w:p>
          <w:p w14:paraId="619EE16E" w14:textId="04785B67" w:rsidR="001F24EC" w:rsidRPr="00D52312" w:rsidRDefault="00AF3700" w:rsidP="00A00CDE">
            <w:pPr>
              <w:rPr>
                <w:rFonts w:ascii="Arial" w:hAnsi="Arial" w:cs="Arial"/>
                <w:sz w:val="18"/>
                <w:szCs w:val="18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>Joel 2:1-2, 12-17</w:t>
            </w:r>
          </w:p>
          <w:p w14:paraId="3EC23014" w14:textId="77777777" w:rsidR="00D52312" w:rsidRDefault="00D52312" w:rsidP="00D52312">
            <w:pPr>
              <w:rPr>
                <w:rFonts w:ascii="Arial" w:hAnsi="Arial" w:cs="Arial"/>
                <w:sz w:val="18"/>
                <w:szCs w:val="18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 xml:space="preserve">Matthew 6:1-6, 16-21 </w:t>
            </w:r>
          </w:p>
          <w:p w14:paraId="04239695" w14:textId="77777777" w:rsidR="00D52312" w:rsidRPr="00D52312" w:rsidRDefault="00D52312" w:rsidP="00D523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88A90" w14:textId="04EC9E0F" w:rsidR="00D52312" w:rsidRPr="00D52312" w:rsidRDefault="00D52312" w:rsidP="00D52312">
            <w:pPr>
              <w:rPr>
                <w:rFonts w:ascii="Arial" w:hAnsi="Arial" w:cs="Arial"/>
                <w:sz w:val="18"/>
                <w:szCs w:val="18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>7pm</w:t>
            </w:r>
          </w:p>
          <w:p w14:paraId="4C32346A" w14:textId="758A12F9" w:rsidR="00AF3700" w:rsidRPr="00D52312" w:rsidRDefault="00AF3700" w:rsidP="00A00CDE">
            <w:pPr>
              <w:rPr>
                <w:rFonts w:ascii="Arial" w:hAnsi="Arial" w:cs="Arial"/>
                <w:sz w:val="18"/>
                <w:szCs w:val="18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>Isaiah 58:1-12</w:t>
            </w:r>
          </w:p>
          <w:p w14:paraId="69B6C771" w14:textId="72AB5FC8" w:rsidR="00AF3700" w:rsidRPr="00EE241F" w:rsidRDefault="00AF3700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D52312">
              <w:rPr>
                <w:rFonts w:ascii="Arial" w:hAnsi="Arial" w:cs="Arial"/>
                <w:sz w:val="18"/>
                <w:szCs w:val="18"/>
              </w:rPr>
              <w:t>John 8:1-11</w:t>
            </w:r>
          </w:p>
        </w:tc>
        <w:tc>
          <w:tcPr>
            <w:tcW w:w="2977" w:type="dxa"/>
            <w:shd w:val="clear" w:color="auto" w:fill="E7E6E6" w:themeFill="background2"/>
          </w:tcPr>
          <w:p w14:paraId="7E5F9208" w14:textId="64CC6C05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Ash Wednesday Communion</w:t>
            </w:r>
            <w:r w:rsidR="00D52312">
              <w:rPr>
                <w:rFonts w:ascii="Arial" w:hAnsi="Arial" w:cs="Arial"/>
                <w:sz w:val="21"/>
                <w:szCs w:val="21"/>
              </w:rPr>
              <w:t xml:space="preserve"> with imposition of ashes</w:t>
            </w:r>
          </w:p>
          <w:p w14:paraId="240E360F" w14:textId="1586589C" w:rsidR="001F24EC" w:rsidRPr="00EE241F" w:rsidRDefault="00524F26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524F26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  <w:r w:rsidR="00B44765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 Townsend</w:t>
            </w:r>
            <w:r w:rsidR="001F24EC" w:rsidRPr="00524F26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/</w:t>
            </w:r>
            <w:r w:rsidR="001F24EC" w:rsidRPr="00126056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</w:t>
            </w:r>
            <w:r w:rsidR="00B44765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 xml:space="preserve"> Tayler</w:t>
            </w:r>
          </w:p>
        </w:tc>
        <w:tc>
          <w:tcPr>
            <w:tcW w:w="3118" w:type="dxa"/>
            <w:shd w:val="clear" w:color="auto" w:fill="E7E6E6" w:themeFill="background2"/>
          </w:tcPr>
          <w:p w14:paraId="503CA887" w14:textId="1D8C7935" w:rsidR="001F24EC" w:rsidRPr="00AE6B8F" w:rsidRDefault="001F24EC" w:rsidP="00A00CD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063" w:type="dxa"/>
            <w:shd w:val="clear" w:color="auto" w:fill="E7E6E6" w:themeFill="background2"/>
          </w:tcPr>
          <w:p w14:paraId="3112B83A" w14:textId="39150E72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7pm Ash Wednesday Communion</w:t>
            </w:r>
            <w:r w:rsidR="00D52312">
              <w:rPr>
                <w:rFonts w:ascii="Arial" w:hAnsi="Arial" w:cs="Arial"/>
                <w:sz w:val="21"/>
                <w:szCs w:val="21"/>
              </w:rPr>
              <w:t xml:space="preserve"> with imposition of ashes</w:t>
            </w:r>
          </w:p>
          <w:p w14:paraId="421A1D08" w14:textId="05B5E61E" w:rsidR="001F24EC" w:rsidRDefault="00524F26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524F26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</w:t>
            </w:r>
            <w:r w:rsidR="00B44765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 xml:space="preserve"> Judd</w:t>
            </w:r>
            <w:r w:rsidR="001F24EC" w:rsidRPr="00524F26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/</w:t>
            </w:r>
            <w:r w:rsidR="001F24EC" w:rsidRPr="00126056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</w:t>
            </w:r>
            <w:r w:rsidR="00B44765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 xml:space="preserve"> Eastwood</w:t>
            </w:r>
          </w:p>
        </w:tc>
        <w:tc>
          <w:tcPr>
            <w:tcW w:w="1985" w:type="dxa"/>
            <w:shd w:val="clear" w:color="auto" w:fill="E7E6E6" w:themeFill="background2"/>
          </w:tcPr>
          <w:p w14:paraId="7ED89B83" w14:textId="09C6BFA9" w:rsidR="001F24EC" w:rsidRPr="00EE241F" w:rsidRDefault="00BC6EBB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1F24EC" w:rsidRPr="00F01837" w14:paraId="034D30AB" w14:textId="77777777" w:rsidTr="00A00CDE">
        <w:trPr>
          <w:trHeight w:val="1501"/>
        </w:trPr>
        <w:tc>
          <w:tcPr>
            <w:tcW w:w="467" w:type="dxa"/>
          </w:tcPr>
          <w:p w14:paraId="2ED54D24" w14:textId="77777777" w:rsidR="001F24EC" w:rsidRPr="0039038B" w:rsidRDefault="001F24EC" w:rsidP="00A00CDE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3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69" w:type="dxa"/>
          </w:tcPr>
          <w:p w14:paraId="63CBF89F" w14:textId="4DBEC165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</w:t>
            </w:r>
            <w:r w:rsidR="00415F0E">
              <w:rPr>
                <w:rFonts w:ascii="Arial" w:hAnsi="Arial" w:cs="Arial"/>
                <w:sz w:val="21"/>
                <w:szCs w:val="21"/>
              </w:rPr>
              <w:t>8</w:t>
            </w:r>
            <w:r w:rsidRPr="00F2107B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February</w:t>
            </w:r>
          </w:p>
          <w:p w14:paraId="29B9B8C8" w14:textId="77777777" w:rsidR="001F24EC" w:rsidRDefault="00415F0E" w:rsidP="00A00C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5F0E">
              <w:rPr>
                <w:rFonts w:ascii="Arial" w:hAnsi="Arial" w:cs="Arial"/>
                <w:i/>
                <w:iCs/>
                <w:sz w:val="18"/>
                <w:szCs w:val="18"/>
              </w:rPr>
              <w:t>Lent 1</w:t>
            </w:r>
          </w:p>
          <w:p w14:paraId="79FFB8C6" w14:textId="77777777" w:rsidR="00225C44" w:rsidRDefault="00225C44" w:rsidP="00A00C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7FD2E07" w14:textId="375C937F" w:rsidR="00225C44" w:rsidRPr="0011417E" w:rsidRDefault="00225C44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</w:tcPr>
          <w:p w14:paraId="61B04502" w14:textId="77777777" w:rsidR="001F24EC" w:rsidRDefault="00203327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Genesis 9:8-17</w:t>
            </w:r>
          </w:p>
          <w:p w14:paraId="35CD315D" w14:textId="77777777" w:rsidR="00203327" w:rsidRDefault="00203327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F459D1" w14:textId="6BD970D7" w:rsidR="00203327" w:rsidRPr="00EE241F" w:rsidRDefault="00203327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1:9-15</w:t>
            </w:r>
          </w:p>
        </w:tc>
        <w:tc>
          <w:tcPr>
            <w:tcW w:w="2977" w:type="dxa"/>
          </w:tcPr>
          <w:p w14:paraId="7926906C" w14:textId="77777777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577F75D8" w14:textId="25F38276" w:rsidR="001F24EC" w:rsidRDefault="0024437D" w:rsidP="00A00CDE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3BF7D419" w14:textId="77777777" w:rsidR="00DE0375" w:rsidRPr="009B09FF" w:rsidRDefault="00DE0375" w:rsidP="00A00CDE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</w:p>
          <w:p w14:paraId="2748BDEB" w14:textId="77777777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4FD8CDFD" w14:textId="4902D70B" w:rsidR="001F24EC" w:rsidRPr="00F64408" w:rsidRDefault="00347DCE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47DCE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8A888BA" w14:textId="26F1C094" w:rsidR="001F24EC" w:rsidRPr="00AE6B8F" w:rsidRDefault="001F24EC" w:rsidP="00A00CDE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063" w:type="dxa"/>
          </w:tcPr>
          <w:p w14:paraId="34920A1C" w14:textId="77777777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Matins</w:t>
            </w:r>
          </w:p>
          <w:p w14:paraId="619A9309" w14:textId="1CE70A48" w:rsidR="001F24EC" w:rsidRPr="00B423C3" w:rsidRDefault="007574AD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74AD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1985" w:type="dxa"/>
          </w:tcPr>
          <w:p w14:paraId="0207A953" w14:textId="77777777" w:rsidR="001F24EC" w:rsidRPr="00EE241F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7AF77B96" w14:textId="69D42C85" w:rsidR="001F24EC" w:rsidRPr="00B423C3" w:rsidRDefault="00883525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3525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Teresa </w:t>
            </w:r>
          </w:p>
        </w:tc>
      </w:tr>
      <w:tr w:rsidR="00A00CDE" w:rsidRPr="00F01837" w14:paraId="07C178A3" w14:textId="77777777" w:rsidTr="00A00CDE">
        <w:trPr>
          <w:trHeight w:val="1365"/>
        </w:trPr>
        <w:tc>
          <w:tcPr>
            <w:tcW w:w="467" w:type="dxa"/>
            <w:vMerge w:val="restart"/>
          </w:tcPr>
          <w:p w14:paraId="23A6AFA7" w14:textId="77777777" w:rsidR="00A00CDE" w:rsidRPr="0039038B" w:rsidRDefault="00A00CDE" w:rsidP="00A00CDE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4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69" w:type="dxa"/>
            <w:vMerge w:val="restart"/>
          </w:tcPr>
          <w:p w14:paraId="2FB28A54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25</w:t>
            </w:r>
            <w:r w:rsidRPr="00F2107B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February</w:t>
            </w:r>
          </w:p>
          <w:p w14:paraId="3FDD4F2C" w14:textId="77777777" w:rsidR="00A00CDE" w:rsidRDefault="00A00CDE" w:rsidP="00A00CDE">
            <w:pPr>
              <w:rPr>
                <w:rFonts w:ascii="Arial" w:hAnsi="Arial" w:cs="Arial"/>
                <w:color w:val="BF8F00" w:themeColor="accent4" w:themeShade="BF"/>
                <w:sz w:val="21"/>
                <w:szCs w:val="21"/>
              </w:rPr>
            </w:pPr>
            <w:r w:rsidRPr="00495993">
              <w:rPr>
                <w:rFonts w:ascii="Arial" w:hAnsi="Arial" w:cs="Arial"/>
                <w:i/>
                <w:iCs/>
                <w:sz w:val="18"/>
                <w:szCs w:val="18"/>
              </w:rPr>
              <w:t>Lent 2</w:t>
            </w:r>
            <w:r w:rsidRPr="00CA63D7">
              <w:rPr>
                <w:rFonts w:ascii="Arial" w:hAnsi="Arial" w:cs="Arial"/>
                <w:color w:val="BF8F00" w:themeColor="accent4" w:themeShade="BF"/>
                <w:sz w:val="21"/>
                <w:szCs w:val="21"/>
              </w:rPr>
              <w:t xml:space="preserve"> </w:t>
            </w:r>
          </w:p>
          <w:p w14:paraId="4E129913" w14:textId="77777777" w:rsidR="00A00CDE" w:rsidRDefault="00A00CDE" w:rsidP="00A00CDE">
            <w:pPr>
              <w:rPr>
                <w:rFonts w:ascii="Arial" w:hAnsi="Arial" w:cs="Arial"/>
                <w:color w:val="BF8F00" w:themeColor="accent4" w:themeShade="BF"/>
                <w:sz w:val="21"/>
                <w:szCs w:val="21"/>
              </w:rPr>
            </w:pPr>
          </w:p>
          <w:p w14:paraId="4CAD60ED" w14:textId="75932D8D" w:rsidR="00A00CDE" w:rsidRPr="00495993" w:rsidRDefault="00A00CDE" w:rsidP="00A00CD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170" w:type="dxa"/>
            <w:vMerge w:val="restart"/>
          </w:tcPr>
          <w:p w14:paraId="0E74E99D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Genesis 17:1-7, 15-16</w:t>
            </w:r>
          </w:p>
          <w:p w14:paraId="576AE522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C6D165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8:31-end</w:t>
            </w:r>
          </w:p>
          <w:p w14:paraId="2E7F738E" w14:textId="77777777" w:rsidR="002306F3" w:rsidRDefault="002306F3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12396A" w14:textId="77777777" w:rsidR="002306F3" w:rsidRPr="00EF53C5" w:rsidRDefault="002306F3" w:rsidP="00A00CDE">
            <w:pPr>
              <w:rPr>
                <w:rFonts w:ascii="Arial" w:hAnsi="Arial" w:cs="Arial"/>
                <w:sz w:val="16"/>
                <w:szCs w:val="16"/>
              </w:rPr>
            </w:pPr>
            <w:r w:rsidRPr="00EF53C5">
              <w:rPr>
                <w:rFonts w:ascii="Arial" w:hAnsi="Arial" w:cs="Arial"/>
                <w:sz w:val="16"/>
                <w:szCs w:val="16"/>
              </w:rPr>
              <w:t>Evensong:</w:t>
            </w:r>
          </w:p>
          <w:p w14:paraId="11536665" w14:textId="77777777" w:rsidR="002306F3" w:rsidRPr="00EF53C5" w:rsidRDefault="002306F3" w:rsidP="00A00CDE">
            <w:pPr>
              <w:rPr>
                <w:rFonts w:ascii="Arial" w:hAnsi="Arial" w:cs="Arial"/>
                <w:sz w:val="16"/>
                <w:szCs w:val="16"/>
              </w:rPr>
            </w:pPr>
            <w:r w:rsidRPr="00EF53C5">
              <w:rPr>
                <w:rFonts w:ascii="Arial" w:hAnsi="Arial" w:cs="Arial"/>
                <w:sz w:val="16"/>
                <w:szCs w:val="16"/>
              </w:rPr>
              <w:t xml:space="preserve">Psalm </w:t>
            </w:r>
            <w:r w:rsidR="007F253F" w:rsidRPr="00EF53C5">
              <w:rPr>
                <w:rFonts w:ascii="Arial" w:hAnsi="Arial" w:cs="Arial"/>
                <w:sz w:val="16"/>
                <w:szCs w:val="16"/>
              </w:rPr>
              <w:t>135 or 135:1-14</w:t>
            </w:r>
          </w:p>
          <w:p w14:paraId="1F44D167" w14:textId="77777777" w:rsidR="007F253F" w:rsidRPr="00EF53C5" w:rsidRDefault="00EF53C5" w:rsidP="00A00CDE">
            <w:pPr>
              <w:rPr>
                <w:rFonts w:ascii="Arial" w:hAnsi="Arial" w:cs="Arial"/>
                <w:sz w:val="16"/>
                <w:szCs w:val="16"/>
              </w:rPr>
            </w:pPr>
            <w:r w:rsidRPr="00EF53C5">
              <w:rPr>
                <w:rFonts w:ascii="Arial" w:hAnsi="Arial" w:cs="Arial"/>
                <w:sz w:val="16"/>
                <w:szCs w:val="16"/>
              </w:rPr>
              <w:t>Genesis 12:1-9</w:t>
            </w:r>
          </w:p>
          <w:p w14:paraId="74E989E6" w14:textId="6D33D0BD" w:rsidR="00EF53C5" w:rsidRPr="00EE241F" w:rsidRDefault="00EF53C5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F53C5">
              <w:rPr>
                <w:rFonts w:ascii="Arial" w:hAnsi="Arial" w:cs="Arial"/>
                <w:sz w:val="16"/>
                <w:szCs w:val="16"/>
              </w:rPr>
              <w:t>Hebrews 11:1-3, 8-16</w:t>
            </w:r>
          </w:p>
        </w:tc>
        <w:tc>
          <w:tcPr>
            <w:tcW w:w="2977" w:type="dxa"/>
            <w:vMerge w:val="restart"/>
          </w:tcPr>
          <w:p w14:paraId="3E5C3590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0930 </w:t>
            </w:r>
            <w:r>
              <w:rPr>
                <w:rFonts w:ascii="Arial" w:hAnsi="Arial" w:cs="Arial"/>
                <w:sz w:val="21"/>
                <w:szCs w:val="21"/>
              </w:rPr>
              <w:t xml:space="preserve">All Age Service </w:t>
            </w:r>
          </w:p>
          <w:p w14:paraId="2974A590" w14:textId="7579E625" w:rsidR="00A00CDE" w:rsidRPr="000C139E" w:rsidRDefault="00D52312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5750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</w:tc>
        <w:tc>
          <w:tcPr>
            <w:tcW w:w="3118" w:type="dxa"/>
          </w:tcPr>
          <w:p w14:paraId="7B0051F6" w14:textId="77777777" w:rsidR="00A00CDE" w:rsidRPr="00EE241F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76A10BAB" w14:textId="40F995AC" w:rsidR="00A00CDE" w:rsidRPr="00656F32" w:rsidRDefault="00A00CDE" w:rsidP="00A00CDE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656F32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7346BB54" w14:textId="77777777" w:rsidR="00A00CDE" w:rsidRDefault="00A00CDE" w:rsidP="00A00CDE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</w:p>
          <w:p w14:paraId="0E37856E" w14:textId="1B49A4DF" w:rsidR="00A00CDE" w:rsidRPr="00BD6E5C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BD6E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BD6E5C">
              <w:rPr>
                <w:rFonts w:ascii="Arial" w:hAnsi="Arial" w:cs="Arial"/>
                <w:sz w:val="21"/>
                <w:szCs w:val="21"/>
              </w:rPr>
              <w:t>00 Evensong</w:t>
            </w:r>
          </w:p>
          <w:p w14:paraId="7774C66C" w14:textId="77777777" w:rsidR="00A00CDE" w:rsidRDefault="00A00CDE" w:rsidP="00A00CDE">
            <w:pP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25616A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</w:p>
          <w:p w14:paraId="5655439A" w14:textId="69EA7521" w:rsidR="00A00CDE" w:rsidRPr="00F01837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3" w:type="dxa"/>
            <w:vMerge w:val="restart"/>
          </w:tcPr>
          <w:p w14:paraId="200F40E4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C24E86">
              <w:rPr>
                <w:rFonts w:ascii="Arial" w:hAnsi="Arial" w:cs="Arial"/>
                <w:sz w:val="21"/>
                <w:szCs w:val="21"/>
              </w:rPr>
              <w:t>1100 Parish Communion</w:t>
            </w:r>
          </w:p>
          <w:p w14:paraId="04392B6C" w14:textId="0E143957" w:rsidR="00A00CDE" w:rsidRPr="00477702" w:rsidRDefault="00A00CDE" w:rsidP="00A00CDE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77702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  <w: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 Townsend</w:t>
            </w:r>
          </w:p>
          <w:p w14:paraId="20437161" w14:textId="77777777" w:rsidR="00A00CDE" w:rsidRPr="00C24E86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6C969B" w14:textId="791AA4F7" w:rsidR="00A00CDE" w:rsidRPr="00477702" w:rsidRDefault="00A00CDE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56DAA7F3" w14:textId="77777777" w:rsidR="00A00CDE" w:rsidRPr="00EE241F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EE241F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1D6A07FF" w14:textId="6DF97082" w:rsidR="00A00CDE" w:rsidRPr="0060262C" w:rsidRDefault="00D52312" w:rsidP="00A00C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3700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</w:t>
            </w:r>
          </w:p>
        </w:tc>
      </w:tr>
      <w:tr w:rsidR="00A00CDE" w:rsidRPr="00F01837" w14:paraId="10252DD3" w14:textId="77777777" w:rsidTr="00A00CDE">
        <w:trPr>
          <w:trHeight w:val="310"/>
        </w:trPr>
        <w:tc>
          <w:tcPr>
            <w:tcW w:w="467" w:type="dxa"/>
            <w:vMerge/>
          </w:tcPr>
          <w:p w14:paraId="501003CD" w14:textId="77777777" w:rsidR="00A00CDE" w:rsidRPr="0039038B" w:rsidRDefault="00A00CDE" w:rsidP="00A0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16EA2F2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70" w:type="dxa"/>
            <w:vMerge/>
          </w:tcPr>
          <w:p w14:paraId="5C6DDEBA" w14:textId="77777777" w:rsid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7E0663FA" w14:textId="77777777" w:rsidR="00A00CDE" w:rsidRPr="00EE241F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9E2F3" w:themeFill="accent1" w:themeFillTint="33"/>
          </w:tcPr>
          <w:p w14:paraId="563668ED" w14:textId="6557BA2F" w:rsidR="00A00CDE" w:rsidRPr="00A00CDE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  <w:r w:rsidRPr="00A00CDE">
              <w:rPr>
                <w:rFonts w:ascii="Arial" w:hAnsi="Arial" w:cs="Arial"/>
                <w:sz w:val="21"/>
                <w:szCs w:val="21"/>
              </w:rPr>
              <w:t xml:space="preserve">Baptism 1pm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A00CDE">
              <w:rPr>
                <w:rFonts w:ascii="Arial" w:hAnsi="Arial" w:cs="Arial"/>
                <w:color w:val="7030A0"/>
                <w:sz w:val="21"/>
                <w:szCs w:val="21"/>
              </w:rPr>
              <w:t>Teresa</w:t>
            </w:r>
          </w:p>
        </w:tc>
        <w:tc>
          <w:tcPr>
            <w:tcW w:w="3063" w:type="dxa"/>
            <w:vMerge/>
          </w:tcPr>
          <w:p w14:paraId="006436BA" w14:textId="77777777" w:rsidR="00A00CDE" w:rsidRPr="00C24E86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F941CE5" w14:textId="77777777" w:rsidR="00A00CDE" w:rsidRPr="00EE241F" w:rsidRDefault="00A00CDE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24EC" w:rsidRPr="00F01837" w14:paraId="305CA3B2" w14:textId="77777777" w:rsidTr="00A00CDE">
        <w:trPr>
          <w:trHeight w:val="132"/>
        </w:trPr>
        <w:tc>
          <w:tcPr>
            <w:tcW w:w="467" w:type="dxa"/>
          </w:tcPr>
          <w:p w14:paraId="4580699E" w14:textId="77777777" w:rsidR="001F24EC" w:rsidRPr="0039038B" w:rsidRDefault="001F24EC" w:rsidP="00A0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A60B3CE" w14:textId="6537497D" w:rsidR="001F24EC" w:rsidRDefault="00664EA5" w:rsidP="00A00C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V3 2.1.24</w:t>
            </w:r>
          </w:p>
        </w:tc>
        <w:tc>
          <w:tcPr>
            <w:tcW w:w="2170" w:type="dxa"/>
          </w:tcPr>
          <w:p w14:paraId="1ADEC4C6" w14:textId="77777777" w:rsidR="001F24EC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F2F98B9" w14:textId="77777777" w:rsidR="001F24EC" w:rsidRPr="00EE241F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002E546" w14:textId="77777777" w:rsidR="001F24EC" w:rsidRPr="00EE241F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3" w:type="dxa"/>
          </w:tcPr>
          <w:p w14:paraId="5A226FD7" w14:textId="77777777" w:rsidR="001F24EC" w:rsidRPr="00C24E86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6297AE5" w14:textId="77777777" w:rsidR="001F24EC" w:rsidRPr="00EE241F" w:rsidRDefault="001F24EC" w:rsidP="00A00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6D6323" w14:textId="2A7E1CB3" w:rsidR="00344E32" w:rsidRDefault="00344E32" w:rsidP="0034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</w:t>
      </w:r>
      <w:r w:rsidR="00AC080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SERVICE ROTA</w:t>
      </w:r>
      <w:r w:rsidR="005D274E">
        <w:rPr>
          <w:b/>
          <w:bCs/>
          <w:sz w:val="28"/>
          <w:szCs w:val="28"/>
        </w:rPr>
        <w:t xml:space="preserve"> – </w:t>
      </w:r>
      <w:r w:rsidR="00392F71">
        <w:rPr>
          <w:b/>
          <w:bCs/>
          <w:sz w:val="28"/>
          <w:szCs w:val="28"/>
        </w:rPr>
        <w:t>for distribution</w:t>
      </w:r>
    </w:p>
    <w:p w14:paraId="0785DEC9" w14:textId="77777777" w:rsidR="002211C7" w:rsidRDefault="002211C7" w:rsidP="00344E32">
      <w:pPr>
        <w:jc w:val="center"/>
        <w:rPr>
          <w:b/>
          <w:bCs/>
          <w:sz w:val="28"/>
          <w:szCs w:val="28"/>
        </w:rPr>
      </w:pPr>
    </w:p>
    <w:p w14:paraId="49264246" w14:textId="77777777" w:rsidR="00664EA5" w:rsidRPr="00664EA5" w:rsidRDefault="002211C7" w:rsidP="00664EA5">
      <w:pPr>
        <w:spacing w:after="0"/>
        <w:jc w:val="center"/>
        <w:rPr>
          <w:i/>
          <w:iCs/>
          <w:color w:val="FF0000"/>
          <w:sz w:val="24"/>
          <w:szCs w:val="24"/>
        </w:rPr>
      </w:pPr>
      <w:r w:rsidRPr="00664EA5">
        <w:rPr>
          <w:i/>
          <w:iCs/>
          <w:color w:val="FF0000"/>
          <w:sz w:val="24"/>
          <w:szCs w:val="24"/>
        </w:rPr>
        <w:t xml:space="preserve">All Saints’ Church </w:t>
      </w:r>
      <w:r w:rsidR="009E4EA2" w:rsidRPr="00664EA5">
        <w:rPr>
          <w:i/>
          <w:iCs/>
          <w:color w:val="FF0000"/>
          <w:sz w:val="24"/>
          <w:szCs w:val="24"/>
        </w:rPr>
        <w:t>will</w:t>
      </w:r>
      <w:r w:rsidRPr="00664EA5">
        <w:rPr>
          <w:i/>
          <w:iCs/>
          <w:color w:val="FF0000"/>
          <w:sz w:val="24"/>
          <w:szCs w:val="24"/>
        </w:rPr>
        <w:t xml:space="preserve"> be closed temporarily for the Heating and Lighting Works</w:t>
      </w:r>
      <w:r w:rsidR="002600C5" w:rsidRPr="00664EA5">
        <w:rPr>
          <w:i/>
          <w:iCs/>
          <w:color w:val="FF0000"/>
          <w:sz w:val="24"/>
          <w:szCs w:val="24"/>
        </w:rPr>
        <w:t xml:space="preserve"> from the 5</w:t>
      </w:r>
      <w:r w:rsidR="002600C5" w:rsidRPr="00664EA5">
        <w:rPr>
          <w:i/>
          <w:iCs/>
          <w:color w:val="FF0000"/>
          <w:sz w:val="24"/>
          <w:szCs w:val="24"/>
          <w:vertAlign w:val="superscript"/>
        </w:rPr>
        <w:t>th</w:t>
      </w:r>
      <w:r w:rsidR="002600C5" w:rsidRPr="00664EA5">
        <w:rPr>
          <w:i/>
          <w:iCs/>
          <w:color w:val="FF0000"/>
          <w:sz w:val="24"/>
          <w:szCs w:val="24"/>
        </w:rPr>
        <w:t xml:space="preserve"> -  23</w:t>
      </w:r>
      <w:r w:rsidR="002600C5" w:rsidRPr="00664EA5">
        <w:rPr>
          <w:i/>
          <w:iCs/>
          <w:color w:val="FF0000"/>
          <w:sz w:val="24"/>
          <w:szCs w:val="24"/>
          <w:vertAlign w:val="superscript"/>
        </w:rPr>
        <w:t>rd</w:t>
      </w:r>
      <w:r w:rsidR="002600C5" w:rsidRPr="00664EA5">
        <w:rPr>
          <w:i/>
          <w:iCs/>
          <w:color w:val="FF0000"/>
          <w:sz w:val="24"/>
          <w:szCs w:val="24"/>
        </w:rPr>
        <w:t xml:space="preserve"> February. </w:t>
      </w:r>
    </w:p>
    <w:p w14:paraId="317A0D3A" w14:textId="5F632C91" w:rsidR="002211C7" w:rsidRPr="00664EA5" w:rsidRDefault="00A5524C" w:rsidP="00664EA5">
      <w:pPr>
        <w:spacing w:after="0"/>
        <w:jc w:val="center"/>
        <w:rPr>
          <w:i/>
          <w:iCs/>
          <w:color w:val="FF0000"/>
          <w:sz w:val="20"/>
          <w:szCs w:val="20"/>
        </w:rPr>
      </w:pPr>
      <w:r w:rsidRPr="00664EA5">
        <w:rPr>
          <w:i/>
          <w:iCs/>
          <w:color w:val="FF0000"/>
          <w:sz w:val="24"/>
          <w:szCs w:val="24"/>
        </w:rPr>
        <w:t xml:space="preserve">The </w:t>
      </w:r>
      <w:r w:rsidR="00664EA5" w:rsidRPr="00664EA5">
        <w:rPr>
          <w:i/>
          <w:iCs/>
          <w:color w:val="FF0000"/>
          <w:sz w:val="24"/>
          <w:szCs w:val="24"/>
        </w:rPr>
        <w:t>All Saints</w:t>
      </w:r>
      <w:r w:rsidR="00664EA5">
        <w:rPr>
          <w:i/>
          <w:iCs/>
          <w:color w:val="FF0000"/>
          <w:sz w:val="24"/>
          <w:szCs w:val="24"/>
        </w:rPr>
        <w:t>’</w:t>
      </w:r>
      <w:r w:rsidR="00664EA5" w:rsidRPr="00664EA5">
        <w:rPr>
          <w:i/>
          <w:iCs/>
          <w:color w:val="FF0000"/>
          <w:sz w:val="24"/>
          <w:szCs w:val="24"/>
        </w:rPr>
        <w:t xml:space="preserve"> </w:t>
      </w:r>
      <w:r w:rsidRPr="00664EA5">
        <w:rPr>
          <w:i/>
          <w:iCs/>
          <w:color w:val="FF0000"/>
          <w:sz w:val="24"/>
          <w:szCs w:val="24"/>
        </w:rPr>
        <w:t>services on the 11</w:t>
      </w:r>
      <w:r w:rsidRPr="00664EA5">
        <w:rPr>
          <w:i/>
          <w:iCs/>
          <w:color w:val="FF0000"/>
          <w:sz w:val="24"/>
          <w:szCs w:val="24"/>
          <w:vertAlign w:val="superscript"/>
        </w:rPr>
        <w:t>th</w:t>
      </w:r>
      <w:r w:rsidRPr="00664EA5">
        <w:rPr>
          <w:i/>
          <w:iCs/>
          <w:color w:val="FF0000"/>
          <w:sz w:val="24"/>
          <w:szCs w:val="24"/>
        </w:rPr>
        <w:t xml:space="preserve"> and 18</w:t>
      </w:r>
      <w:r w:rsidRPr="00664EA5">
        <w:rPr>
          <w:i/>
          <w:iCs/>
          <w:color w:val="FF0000"/>
          <w:sz w:val="24"/>
          <w:szCs w:val="24"/>
          <w:vertAlign w:val="superscript"/>
        </w:rPr>
        <w:t>th</w:t>
      </w:r>
      <w:r w:rsidRPr="00664EA5">
        <w:rPr>
          <w:i/>
          <w:iCs/>
          <w:color w:val="FF0000"/>
          <w:sz w:val="24"/>
          <w:szCs w:val="24"/>
        </w:rPr>
        <w:t xml:space="preserve"> will therefore be cancelled except the 8am service on 11</w:t>
      </w:r>
      <w:r w:rsidRPr="00664EA5">
        <w:rPr>
          <w:i/>
          <w:iCs/>
          <w:color w:val="FF0000"/>
          <w:sz w:val="24"/>
          <w:szCs w:val="24"/>
          <w:vertAlign w:val="superscript"/>
        </w:rPr>
        <w:t>th</w:t>
      </w:r>
      <w:r w:rsidRPr="00664EA5">
        <w:rPr>
          <w:i/>
          <w:iCs/>
          <w:color w:val="FF0000"/>
          <w:sz w:val="24"/>
          <w:szCs w:val="24"/>
        </w:rPr>
        <w:t xml:space="preserve"> which will move to St Peter’s</w:t>
      </w:r>
      <w:r w:rsidR="00BD24B6" w:rsidRPr="00664EA5">
        <w:rPr>
          <w:i/>
          <w:iCs/>
          <w:color w:val="FF0000"/>
          <w:sz w:val="24"/>
          <w:szCs w:val="24"/>
        </w:rPr>
        <w:t>.</w:t>
      </w:r>
      <w:r w:rsidR="000B1698" w:rsidRPr="00664EA5">
        <w:rPr>
          <w:i/>
          <w:iCs/>
          <w:color w:val="FF0000"/>
          <w:sz w:val="24"/>
          <w:szCs w:val="24"/>
        </w:rPr>
        <w:t xml:space="preserve"> </w:t>
      </w:r>
    </w:p>
    <w:sectPr w:rsidR="002211C7" w:rsidRPr="00664EA5" w:rsidSect="00344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32"/>
    <w:rsid w:val="00000BE7"/>
    <w:rsid w:val="00014E7A"/>
    <w:rsid w:val="000370DD"/>
    <w:rsid w:val="0004688B"/>
    <w:rsid w:val="000B1698"/>
    <w:rsid w:val="000B5AB2"/>
    <w:rsid w:val="000C139E"/>
    <w:rsid w:val="0010482B"/>
    <w:rsid w:val="0011417E"/>
    <w:rsid w:val="00126056"/>
    <w:rsid w:val="00194D48"/>
    <w:rsid w:val="00195DDB"/>
    <w:rsid w:val="001C568C"/>
    <w:rsid w:val="001F24EC"/>
    <w:rsid w:val="00203327"/>
    <w:rsid w:val="002211C7"/>
    <w:rsid w:val="00225C44"/>
    <w:rsid w:val="002306F3"/>
    <w:rsid w:val="0024437D"/>
    <w:rsid w:val="0025616A"/>
    <w:rsid w:val="002600C5"/>
    <w:rsid w:val="003146DD"/>
    <w:rsid w:val="003208FD"/>
    <w:rsid w:val="00337BE9"/>
    <w:rsid w:val="00343A34"/>
    <w:rsid w:val="00344E32"/>
    <w:rsid w:val="00347DCE"/>
    <w:rsid w:val="0035766F"/>
    <w:rsid w:val="00376073"/>
    <w:rsid w:val="00392F71"/>
    <w:rsid w:val="003A7159"/>
    <w:rsid w:val="003B7EE6"/>
    <w:rsid w:val="003C73D7"/>
    <w:rsid w:val="003E3017"/>
    <w:rsid w:val="00410B7D"/>
    <w:rsid w:val="00415F0E"/>
    <w:rsid w:val="00436E3A"/>
    <w:rsid w:val="004414F7"/>
    <w:rsid w:val="0045756B"/>
    <w:rsid w:val="00477702"/>
    <w:rsid w:val="00495993"/>
    <w:rsid w:val="004B7CB2"/>
    <w:rsid w:val="00524F26"/>
    <w:rsid w:val="00540378"/>
    <w:rsid w:val="005916A8"/>
    <w:rsid w:val="005D274E"/>
    <w:rsid w:val="0060262C"/>
    <w:rsid w:val="00603B3B"/>
    <w:rsid w:val="00656F32"/>
    <w:rsid w:val="00664EA5"/>
    <w:rsid w:val="00672109"/>
    <w:rsid w:val="006876CE"/>
    <w:rsid w:val="006A5706"/>
    <w:rsid w:val="006B34EB"/>
    <w:rsid w:val="006C4209"/>
    <w:rsid w:val="006D3255"/>
    <w:rsid w:val="006E1BB8"/>
    <w:rsid w:val="006F0423"/>
    <w:rsid w:val="006F1190"/>
    <w:rsid w:val="007231FA"/>
    <w:rsid w:val="00756DE8"/>
    <w:rsid w:val="007574AD"/>
    <w:rsid w:val="0076045B"/>
    <w:rsid w:val="007644AB"/>
    <w:rsid w:val="00784516"/>
    <w:rsid w:val="007F253F"/>
    <w:rsid w:val="00865244"/>
    <w:rsid w:val="00883525"/>
    <w:rsid w:val="008A236F"/>
    <w:rsid w:val="008B3FB4"/>
    <w:rsid w:val="00941B69"/>
    <w:rsid w:val="009677E8"/>
    <w:rsid w:val="00976D22"/>
    <w:rsid w:val="009B09FF"/>
    <w:rsid w:val="009E4EA2"/>
    <w:rsid w:val="00A00CDE"/>
    <w:rsid w:val="00A5524C"/>
    <w:rsid w:val="00A85CF8"/>
    <w:rsid w:val="00AA7D2C"/>
    <w:rsid w:val="00AB5750"/>
    <w:rsid w:val="00AB7BED"/>
    <w:rsid w:val="00AB7C73"/>
    <w:rsid w:val="00AC0803"/>
    <w:rsid w:val="00AE4834"/>
    <w:rsid w:val="00AE6B8F"/>
    <w:rsid w:val="00AF3700"/>
    <w:rsid w:val="00AF3DDF"/>
    <w:rsid w:val="00AF5D47"/>
    <w:rsid w:val="00AF6241"/>
    <w:rsid w:val="00B41BCE"/>
    <w:rsid w:val="00B423C3"/>
    <w:rsid w:val="00B44765"/>
    <w:rsid w:val="00B97C10"/>
    <w:rsid w:val="00BA4147"/>
    <w:rsid w:val="00BB2348"/>
    <w:rsid w:val="00BC6EBB"/>
    <w:rsid w:val="00BD24B6"/>
    <w:rsid w:val="00BF417E"/>
    <w:rsid w:val="00C07BBF"/>
    <w:rsid w:val="00CA63D7"/>
    <w:rsid w:val="00CB2081"/>
    <w:rsid w:val="00CF6D5C"/>
    <w:rsid w:val="00D21821"/>
    <w:rsid w:val="00D52312"/>
    <w:rsid w:val="00D66B48"/>
    <w:rsid w:val="00D77E71"/>
    <w:rsid w:val="00D80FFA"/>
    <w:rsid w:val="00D92FAE"/>
    <w:rsid w:val="00DE0375"/>
    <w:rsid w:val="00E11149"/>
    <w:rsid w:val="00E24B60"/>
    <w:rsid w:val="00E718A0"/>
    <w:rsid w:val="00EA1633"/>
    <w:rsid w:val="00EA406E"/>
    <w:rsid w:val="00EF53C5"/>
    <w:rsid w:val="00F64408"/>
    <w:rsid w:val="00F73700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DF8"/>
  <w15:chartTrackingRefBased/>
  <w15:docId w15:val="{F4D0EDD7-2933-4AC2-87ED-5C48D9A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Townsend</dc:creator>
  <cp:keywords/>
  <dc:description/>
  <cp:lastModifiedBy>Peter Eastwood</cp:lastModifiedBy>
  <cp:revision>2</cp:revision>
  <cp:lastPrinted>2024-01-05T07:22:00Z</cp:lastPrinted>
  <dcterms:created xsi:type="dcterms:W3CDTF">2024-01-05T07:25:00Z</dcterms:created>
  <dcterms:modified xsi:type="dcterms:W3CDTF">2024-01-05T07:25:00Z</dcterms:modified>
</cp:coreProperties>
</file>