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5103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118"/>
        <w:gridCol w:w="2835"/>
        <w:gridCol w:w="2067"/>
      </w:tblGrid>
      <w:tr w:rsidR="00A96EDE" w:rsidRPr="00793695" w14:paraId="302A6CBF" w14:textId="77777777" w:rsidTr="00FD57CA">
        <w:tc>
          <w:tcPr>
            <w:tcW w:w="2263" w:type="dxa"/>
          </w:tcPr>
          <w:p w14:paraId="74FC8345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Hlk101199146"/>
            <w:bookmarkStart w:id="1" w:name="_GoBack"/>
            <w:bookmarkEnd w:id="1"/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Services  </w:t>
            </w:r>
          </w:p>
        </w:tc>
        <w:tc>
          <w:tcPr>
            <w:tcW w:w="2268" w:type="dxa"/>
          </w:tcPr>
          <w:p w14:paraId="1644F5C4" w14:textId="77777777" w:rsidR="00A96EDE" w:rsidRPr="00793695" w:rsidRDefault="00A96EDE" w:rsidP="00FD57C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Readings</w:t>
            </w:r>
          </w:p>
        </w:tc>
        <w:tc>
          <w:tcPr>
            <w:tcW w:w="2552" w:type="dxa"/>
          </w:tcPr>
          <w:p w14:paraId="6E9511E1" w14:textId="77777777" w:rsidR="00A96EDE" w:rsidRPr="00793695" w:rsidRDefault="00A96EDE" w:rsidP="00FD57C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 Mary’s </w:t>
            </w:r>
          </w:p>
          <w:p w14:paraId="67DBCEFC" w14:textId="77777777" w:rsidR="00A96EDE" w:rsidRPr="00793695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Abbotts Ann</w:t>
            </w:r>
          </w:p>
        </w:tc>
        <w:tc>
          <w:tcPr>
            <w:tcW w:w="3118" w:type="dxa"/>
          </w:tcPr>
          <w:p w14:paraId="76A08943" w14:textId="77777777" w:rsidR="00A96EDE" w:rsidRPr="00793695" w:rsidRDefault="00A96EDE" w:rsidP="00FD57C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All Saints’</w:t>
            </w:r>
          </w:p>
          <w:p w14:paraId="07BEC8E1" w14:textId="77777777" w:rsidR="00A96EDE" w:rsidRPr="00793695" w:rsidRDefault="00A96EDE" w:rsidP="00FD57C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Upper Clatford</w:t>
            </w:r>
          </w:p>
        </w:tc>
        <w:tc>
          <w:tcPr>
            <w:tcW w:w="2835" w:type="dxa"/>
          </w:tcPr>
          <w:p w14:paraId="3D2D04D4" w14:textId="77777777" w:rsidR="00A96EDE" w:rsidRPr="00793695" w:rsidRDefault="00A96EDE" w:rsidP="00FD57C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St Peter’s</w:t>
            </w:r>
          </w:p>
          <w:p w14:paraId="031F0F7D" w14:textId="77777777" w:rsidR="00A96EDE" w:rsidRPr="00793695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Goodworth Clatford</w:t>
            </w:r>
          </w:p>
        </w:tc>
        <w:tc>
          <w:tcPr>
            <w:tcW w:w="2067" w:type="dxa"/>
          </w:tcPr>
          <w:p w14:paraId="59A1D30D" w14:textId="77777777" w:rsidR="00A96EDE" w:rsidRPr="00793695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Zoom Praise</w:t>
            </w:r>
          </w:p>
        </w:tc>
      </w:tr>
      <w:tr w:rsidR="00A96EDE" w:rsidRPr="00F01837" w14:paraId="2DD787EF" w14:textId="77777777" w:rsidTr="00FD57CA">
        <w:tc>
          <w:tcPr>
            <w:tcW w:w="2263" w:type="dxa"/>
          </w:tcPr>
          <w:p w14:paraId="669AAFC1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Saturday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F01837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F018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June</w:t>
            </w:r>
          </w:p>
        </w:tc>
        <w:tc>
          <w:tcPr>
            <w:tcW w:w="2268" w:type="dxa"/>
          </w:tcPr>
          <w:p w14:paraId="57556D2F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34A7766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AD336EE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1000 Café Church</w:t>
            </w:r>
            <w:r w:rsidRPr="00F01837">
              <w:rPr>
                <w:rFonts w:ascii="Arial" w:hAnsi="Arial" w:cs="Arial"/>
                <w:sz w:val="21"/>
                <w:szCs w:val="21"/>
              </w:rPr>
              <w:br/>
              <w:t>Pete &amp; Jen</w:t>
            </w:r>
          </w:p>
        </w:tc>
        <w:tc>
          <w:tcPr>
            <w:tcW w:w="2835" w:type="dxa"/>
          </w:tcPr>
          <w:p w14:paraId="73EF2F1D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39EF5689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6EDE" w:rsidRPr="00F01837" w14:paraId="73157AF4" w14:textId="77777777" w:rsidTr="00FD57CA">
        <w:tc>
          <w:tcPr>
            <w:tcW w:w="2263" w:type="dxa"/>
          </w:tcPr>
          <w:p w14:paraId="40869E36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Sunday 5</w:t>
            </w:r>
            <w:r w:rsidRPr="00F01837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F01837">
              <w:rPr>
                <w:rFonts w:ascii="Arial" w:hAnsi="Arial" w:cs="Arial"/>
                <w:sz w:val="21"/>
                <w:szCs w:val="21"/>
              </w:rPr>
              <w:t xml:space="preserve"> June</w:t>
            </w:r>
          </w:p>
          <w:p w14:paraId="077054EA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Pentecost</w:t>
            </w:r>
          </w:p>
          <w:p w14:paraId="7B763992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Whit Sunday</w:t>
            </w:r>
          </w:p>
        </w:tc>
        <w:tc>
          <w:tcPr>
            <w:tcW w:w="2268" w:type="dxa"/>
          </w:tcPr>
          <w:p w14:paraId="018B8875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Acts </w:t>
            </w:r>
            <w:r>
              <w:rPr>
                <w:rFonts w:ascii="Arial" w:hAnsi="Arial" w:cs="Arial"/>
                <w:sz w:val="21"/>
                <w:szCs w:val="21"/>
              </w:rPr>
              <w:t>2:1-21</w:t>
            </w:r>
          </w:p>
          <w:p w14:paraId="60FEB211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John </w:t>
            </w:r>
            <w:r>
              <w:rPr>
                <w:rFonts w:ascii="Arial" w:hAnsi="Arial" w:cs="Arial"/>
                <w:sz w:val="21"/>
                <w:szCs w:val="21"/>
              </w:rPr>
              <w:t>14:8-17</w:t>
            </w:r>
          </w:p>
        </w:tc>
        <w:tc>
          <w:tcPr>
            <w:tcW w:w="2552" w:type="dxa"/>
          </w:tcPr>
          <w:p w14:paraId="26020D8C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Morning Worship</w:t>
            </w:r>
          </w:p>
          <w:p w14:paraId="37CE6ADC" w14:textId="00FAB6DC" w:rsidR="00A96EDE" w:rsidRPr="0007497F" w:rsidRDefault="005F16F1" w:rsidP="00FD57C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7497F">
              <w:rPr>
                <w:rFonts w:ascii="Arial" w:hAnsi="Arial" w:cs="Arial"/>
                <w:b/>
                <w:bCs/>
                <w:color w:val="C45911" w:themeColor="accent2" w:themeShade="BF"/>
                <w:sz w:val="21"/>
                <w:szCs w:val="21"/>
              </w:rPr>
              <w:t>Di Wilson</w:t>
            </w:r>
          </w:p>
        </w:tc>
        <w:tc>
          <w:tcPr>
            <w:tcW w:w="3118" w:type="dxa"/>
          </w:tcPr>
          <w:p w14:paraId="04E639D7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Parish Communion</w:t>
            </w:r>
          </w:p>
          <w:p w14:paraId="0F459E43" w14:textId="5D029DC1" w:rsidR="00A96EDE" w:rsidRPr="0018418F" w:rsidRDefault="00F60D45" w:rsidP="00FD57C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418F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</w:p>
        </w:tc>
        <w:tc>
          <w:tcPr>
            <w:tcW w:w="2835" w:type="dxa"/>
          </w:tcPr>
          <w:p w14:paraId="7CD529CE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18B1D041" w14:textId="6CA454BD" w:rsidR="00A96EDE" w:rsidRPr="00B1367B" w:rsidRDefault="00F60D45" w:rsidP="00FD57CA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B1367B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  <w:p w14:paraId="788F105F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1100 Morning Worship</w:t>
            </w:r>
          </w:p>
          <w:p w14:paraId="237406A6" w14:textId="0473E0CA" w:rsidR="00A96EDE" w:rsidRPr="00B1367B" w:rsidRDefault="00F60D45" w:rsidP="00FD57CA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21"/>
                <w:szCs w:val="21"/>
              </w:rPr>
            </w:pPr>
            <w:r w:rsidRPr="00B1367B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  <w:p w14:paraId="352FC4C7" w14:textId="77777777" w:rsidR="00A96EDE" w:rsidRDefault="00A96EDE" w:rsidP="00FD57CA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4807BEED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8E8E68" w14:textId="77777777" w:rsidR="00041267" w:rsidRDefault="00041267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9CE689" w14:textId="16E594EA" w:rsidR="00041267" w:rsidRPr="00F01837" w:rsidRDefault="00041267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4B44CC9E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296AA1BE" w14:textId="36E67C03" w:rsidR="00A96EDE" w:rsidRPr="00AB584E" w:rsidRDefault="00F60D45" w:rsidP="00FD57CA">
            <w:pPr>
              <w:rPr>
                <w:rFonts w:ascii="Arial" w:hAnsi="Arial" w:cs="Arial"/>
                <w:b/>
                <w:bCs/>
                <w:i/>
                <w:iCs/>
                <w:color w:val="BF8F00" w:themeColor="accent4" w:themeShade="BF"/>
                <w:sz w:val="18"/>
                <w:szCs w:val="18"/>
              </w:rPr>
            </w:pPr>
            <w:r w:rsidRPr="00AB584E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Tim Tayler</w:t>
            </w:r>
          </w:p>
          <w:p w14:paraId="7ACBAF6A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6EDE" w:rsidRPr="00F01837" w14:paraId="5915CF0E" w14:textId="77777777" w:rsidTr="00FD57CA">
        <w:trPr>
          <w:trHeight w:val="180"/>
        </w:trPr>
        <w:tc>
          <w:tcPr>
            <w:tcW w:w="2263" w:type="dxa"/>
          </w:tcPr>
          <w:p w14:paraId="1A1ACFD0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Sunday 12</w:t>
            </w:r>
            <w:r w:rsidRPr="00F01837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F01837">
              <w:rPr>
                <w:rFonts w:ascii="Arial" w:hAnsi="Arial" w:cs="Arial"/>
                <w:sz w:val="21"/>
                <w:szCs w:val="21"/>
              </w:rPr>
              <w:t xml:space="preserve"> June</w:t>
            </w:r>
          </w:p>
          <w:p w14:paraId="11A32B11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Trinity Sunday</w:t>
            </w:r>
          </w:p>
          <w:p w14:paraId="3BB7F01C" w14:textId="0EA5261B" w:rsidR="007C7C50" w:rsidRPr="0007497F" w:rsidRDefault="007C7C50" w:rsidP="00FD57C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7497F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Tim Tayler away</w:t>
            </w:r>
          </w:p>
        </w:tc>
        <w:tc>
          <w:tcPr>
            <w:tcW w:w="2268" w:type="dxa"/>
          </w:tcPr>
          <w:p w14:paraId="1A834036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Romans 5:1-5</w:t>
            </w:r>
          </w:p>
          <w:p w14:paraId="38430985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John 1</w:t>
            </w:r>
            <w:r>
              <w:rPr>
                <w:rFonts w:ascii="Arial" w:hAnsi="Arial" w:cs="Arial"/>
                <w:sz w:val="21"/>
                <w:szCs w:val="21"/>
              </w:rPr>
              <w:t>6:12-15</w:t>
            </w:r>
          </w:p>
        </w:tc>
        <w:tc>
          <w:tcPr>
            <w:tcW w:w="2552" w:type="dxa"/>
          </w:tcPr>
          <w:p w14:paraId="7ED10C1A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Parish Communion</w:t>
            </w:r>
          </w:p>
          <w:p w14:paraId="34CA4B04" w14:textId="20ADF226" w:rsidR="00A96EDE" w:rsidRPr="00B1367B" w:rsidRDefault="00615F6A" w:rsidP="00FD57C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1367B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</w:tc>
        <w:tc>
          <w:tcPr>
            <w:tcW w:w="3118" w:type="dxa"/>
          </w:tcPr>
          <w:p w14:paraId="4FAC9ECF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2C555A8B" w14:textId="46C847A9" w:rsidR="00A96EDE" w:rsidRPr="00B1367B" w:rsidRDefault="00615F6A" w:rsidP="00FD57CA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8"/>
                <w:szCs w:val="18"/>
              </w:rPr>
            </w:pPr>
            <w:r w:rsidRPr="00B1367B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  <w:p w14:paraId="617F5D30" w14:textId="436F6F7A" w:rsidR="00A96EDE" w:rsidRPr="0014635F" w:rsidRDefault="0014635F" w:rsidP="00FD57C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14635F">
              <w:rPr>
                <w:rFonts w:ascii="Arial" w:hAnsi="Arial" w:cs="Arial"/>
                <w:color w:val="FF0000"/>
                <w:sz w:val="21"/>
                <w:szCs w:val="21"/>
              </w:rPr>
              <w:t>0930 Family Service</w:t>
            </w:r>
          </w:p>
          <w:p w14:paraId="251482F3" w14:textId="66C032B5" w:rsidR="0014635F" w:rsidRPr="0014635F" w:rsidRDefault="0014635F" w:rsidP="00FD57C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14635F">
              <w:rPr>
                <w:rFonts w:ascii="Arial" w:hAnsi="Arial" w:cs="Arial"/>
                <w:color w:val="FF0000"/>
                <w:sz w:val="21"/>
                <w:szCs w:val="21"/>
              </w:rPr>
              <w:t>TBA</w:t>
            </w:r>
          </w:p>
          <w:p w14:paraId="6E26DA58" w14:textId="77777777" w:rsidR="00A96EDE" w:rsidRPr="0014635F" w:rsidRDefault="00A96EDE" w:rsidP="00FD57C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63934EFD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4A24D7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741949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8FABC72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1100 Morning Worship</w:t>
            </w:r>
          </w:p>
          <w:p w14:paraId="161C1A5D" w14:textId="5C40D668" w:rsidR="00A96EDE" w:rsidRPr="0018418F" w:rsidRDefault="00615F6A" w:rsidP="00FD57CA">
            <w:pP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18418F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</w:p>
          <w:p w14:paraId="37E1916E" w14:textId="77777777" w:rsidR="006853B4" w:rsidRDefault="006853B4" w:rsidP="006853B4">
            <w:pPr>
              <w:rPr>
                <w:rFonts w:ascii="Arial" w:hAnsi="Arial" w:cs="Arial"/>
                <w:sz w:val="21"/>
                <w:szCs w:val="21"/>
              </w:rPr>
            </w:pPr>
            <w:r w:rsidRPr="002A3F70">
              <w:rPr>
                <w:rFonts w:ascii="Arial" w:hAnsi="Arial" w:cs="Arial"/>
                <w:sz w:val="21"/>
                <w:szCs w:val="21"/>
              </w:rPr>
              <w:t>1600 Messy Church</w:t>
            </w:r>
            <w:r w:rsidRPr="002A3F70">
              <w:rPr>
                <w:rFonts w:ascii="Arial" w:hAnsi="Arial" w:cs="Arial"/>
                <w:sz w:val="21"/>
                <w:szCs w:val="21"/>
              </w:rPr>
              <w:br/>
              <w:t>MC Team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F2C170F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7D79E8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AA2DC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0682C6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30D3D041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48E91DC9" w14:textId="055AE5CD" w:rsidR="00A96EDE" w:rsidRPr="00A92C56" w:rsidRDefault="00615F6A" w:rsidP="00FD57CA">
            <w:pPr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A92C56"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  <w:t>Peter Eastwood</w:t>
            </w:r>
            <w:r w:rsidR="006C35F9" w:rsidRPr="00A92C56"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  <w:t xml:space="preserve"> </w:t>
            </w:r>
          </w:p>
          <w:p w14:paraId="32288F7F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6EDE" w:rsidRPr="00F01837" w14:paraId="2CB7BBB3" w14:textId="77777777" w:rsidTr="00FD57CA">
        <w:tc>
          <w:tcPr>
            <w:tcW w:w="2263" w:type="dxa"/>
          </w:tcPr>
          <w:p w14:paraId="34B536B6" w14:textId="2F32A85E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471FCC">
              <w:rPr>
                <w:rFonts w:ascii="Arial" w:hAnsi="Arial" w:cs="Arial"/>
                <w:sz w:val="21"/>
                <w:szCs w:val="21"/>
              </w:rPr>
              <w:t xml:space="preserve">Saturday </w:t>
            </w:r>
            <w:r w:rsidR="00917053">
              <w:rPr>
                <w:rFonts w:ascii="Arial" w:hAnsi="Arial" w:cs="Arial"/>
                <w:sz w:val="21"/>
                <w:szCs w:val="21"/>
              </w:rPr>
              <w:t>18</w:t>
            </w:r>
            <w:r w:rsidR="00917053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471FC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June</w:t>
            </w:r>
          </w:p>
        </w:tc>
        <w:tc>
          <w:tcPr>
            <w:tcW w:w="2268" w:type="dxa"/>
          </w:tcPr>
          <w:p w14:paraId="2700A9CD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</w:tcPr>
          <w:p w14:paraId="5F7EF476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</w:tcPr>
          <w:p w14:paraId="24754EA7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435712D7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067" w:type="dxa"/>
          </w:tcPr>
          <w:p w14:paraId="7E7AA874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1000 </w:t>
            </w:r>
            <w:r w:rsidRPr="00F01837">
              <w:rPr>
                <w:rFonts w:ascii="Arial" w:hAnsi="Arial" w:cs="Arial"/>
                <w:sz w:val="21"/>
                <w:szCs w:val="21"/>
              </w:rPr>
              <w:t>Café</w:t>
            </w:r>
            <w:r>
              <w:rPr>
                <w:rFonts w:ascii="Arial" w:hAnsi="Arial" w:cs="Arial"/>
                <w:sz w:val="21"/>
                <w:szCs w:val="21"/>
              </w:rPr>
              <w:t xml:space="preserve"> Church</w:t>
            </w:r>
          </w:p>
          <w:p w14:paraId="429D6EFD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Pete &amp; Jen</w:t>
            </w:r>
          </w:p>
        </w:tc>
      </w:tr>
      <w:tr w:rsidR="00A96EDE" w:rsidRPr="00F01837" w14:paraId="1CD7EE2D" w14:textId="77777777" w:rsidTr="00FD57CA">
        <w:tc>
          <w:tcPr>
            <w:tcW w:w="2263" w:type="dxa"/>
          </w:tcPr>
          <w:p w14:paraId="1FA88910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Sunday 19</w:t>
            </w:r>
            <w:r w:rsidRPr="00F01837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F01837">
              <w:rPr>
                <w:rFonts w:ascii="Arial" w:hAnsi="Arial" w:cs="Arial"/>
                <w:sz w:val="21"/>
                <w:szCs w:val="21"/>
              </w:rPr>
              <w:t xml:space="preserve"> June</w:t>
            </w:r>
          </w:p>
          <w:p w14:paraId="3940EBBD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Trinity 1</w:t>
            </w:r>
          </w:p>
          <w:p w14:paraId="1F9EE5C9" w14:textId="51620AB0" w:rsidR="00E77B02" w:rsidRPr="00E77B02" w:rsidRDefault="00E77B02" w:rsidP="00FD57CA">
            <w:pPr>
              <w:rPr>
                <w:rFonts w:ascii="Arial" w:hAnsi="Arial" w:cs="Arial"/>
                <w:color w:val="7030A0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DE201A0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Galatians 3:23-29</w:t>
            </w:r>
          </w:p>
          <w:p w14:paraId="5265140A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Luke 8:23-29</w:t>
            </w:r>
          </w:p>
        </w:tc>
        <w:tc>
          <w:tcPr>
            <w:tcW w:w="2552" w:type="dxa"/>
          </w:tcPr>
          <w:p w14:paraId="0ABEB753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518BB003" w14:textId="59F37E9C" w:rsidR="00A96EDE" w:rsidRPr="00B1367B" w:rsidRDefault="007A3CC0" w:rsidP="00FD57CA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B1367B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  <w:p w14:paraId="76EC3A27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Morning Worship</w:t>
            </w:r>
          </w:p>
          <w:p w14:paraId="5F7FECEB" w14:textId="2E84682C" w:rsidR="00A96EDE" w:rsidRDefault="007A3CC0" w:rsidP="00FD57CA">
            <w:pPr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</w:pPr>
            <w:r w:rsidRPr="007C7C50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Tim Tayler</w:t>
            </w:r>
          </w:p>
          <w:p w14:paraId="53C310EB" w14:textId="0F2D2145" w:rsidR="00D37C3F" w:rsidRPr="00B90505" w:rsidRDefault="00D37C3F" w:rsidP="00D37C3F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14:paraId="1E89A49F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17D183E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717CA01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Parish Communion</w:t>
            </w:r>
          </w:p>
          <w:p w14:paraId="46AD6D24" w14:textId="18BDFA0C" w:rsidR="00A96EDE" w:rsidRDefault="007A3CC0" w:rsidP="00FD57CA">
            <w:pP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18418F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</w:p>
          <w:p w14:paraId="3710B3B6" w14:textId="7EDABDAA" w:rsidR="00B90505" w:rsidRPr="00B90505" w:rsidRDefault="00B90505" w:rsidP="00FD57CA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14:paraId="0640E3AF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EAA8438" w14:textId="4391A8CB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1100 Matins</w:t>
            </w:r>
            <w:r w:rsidRPr="00F01837">
              <w:rPr>
                <w:rFonts w:ascii="Arial" w:hAnsi="Arial" w:cs="Arial"/>
                <w:sz w:val="21"/>
                <w:szCs w:val="21"/>
              </w:rPr>
              <w:br/>
            </w:r>
            <w:r w:rsidR="007A3CC0" w:rsidRPr="00A92C56"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  <w:t>Peter Eastwood</w:t>
            </w:r>
          </w:p>
        </w:tc>
        <w:tc>
          <w:tcPr>
            <w:tcW w:w="2067" w:type="dxa"/>
          </w:tcPr>
          <w:p w14:paraId="1E9F3B07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5DA84E7D" w14:textId="6B757A49" w:rsidR="00A96EDE" w:rsidRPr="0018418F" w:rsidRDefault="007A3CC0" w:rsidP="00FD57C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8418F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</w:p>
        </w:tc>
      </w:tr>
      <w:tr w:rsidR="00A96EDE" w:rsidRPr="00F01837" w14:paraId="79719188" w14:textId="77777777" w:rsidTr="00FD57CA">
        <w:tc>
          <w:tcPr>
            <w:tcW w:w="2263" w:type="dxa"/>
          </w:tcPr>
          <w:p w14:paraId="22D8E2E1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Sunday 26</w:t>
            </w:r>
            <w:r w:rsidRPr="00F01837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F01837">
              <w:rPr>
                <w:rFonts w:ascii="Arial" w:hAnsi="Arial" w:cs="Arial"/>
                <w:sz w:val="21"/>
                <w:szCs w:val="21"/>
              </w:rPr>
              <w:t xml:space="preserve"> June</w:t>
            </w:r>
          </w:p>
          <w:p w14:paraId="7CB189B5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Trinity 2</w:t>
            </w:r>
            <w:r w:rsidRPr="00F0183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584A3DB" w14:textId="41FCDCF0" w:rsidR="0036472B" w:rsidRPr="00F01837" w:rsidRDefault="0036472B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07497F">
              <w:rPr>
                <w:rFonts w:ascii="Arial" w:hAnsi="Arial" w:cs="Arial"/>
                <w:b/>
                <w:bCs/>
                <w:color w:val="BF8F00" w:themeColor="accent4" w:themeShade="BF"/>
                <w:sz w:val="21"/>
                <w:szCs w:val="21"/>
              </w:rPr>
              <w:t>Tim Tayler away</w:t>
            </w:r>
          </w:p>
        </w:tc>
        <w:tc>
          <w:tcPr>
            <w:tcW w:w="2268" w:type="dxa"/>
          </w:tcPr>
          <w:p w14:paraId="7C8F0BC1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Galatians 5:1,13-25</w:t>
            </w:r>
            <w:r w:rsidRPr="00F01837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Luke 9:51-62</w:t>
            </w:r>
          </w:p>
          <w:p w14:paraId="16C2ED6B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F1AD08D" w14:textId="41862949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Family Service</w:t>
            </w:r>
            <w:r w:rsidR="00CE1700">
              <w:rPr>
                <w:rFonts w:ascii="Arial" w:hAnsi="Arial" w:cs="Arial"/>
                <w:sz w:val="21"/>
                <w:szCs w:val="21"/>
              </w:rPr>
              <w:t xml:space="preserve"> (Village Hall)</w:t>
            </w:r>
          </w:p>
          <w:p w14:paraId="52BF9148" w14:textId="423F2C11" w:rsidR="00A96EDE" w:rsidRPr="0018418F" w:rsidRDefault="00CE1700" w:rsidP="00FD57CA">
            <w:pP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18418F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</w:p>
          <w:p w14:paraId="1A354BC1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9A7E15D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87D73BF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4FCE1A63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Morning Worship</w:t>
            </w:r>
          </w:p>
          <w:p w14:paraId="30D7240E" w14:textId="4A76B122" w:rsidR="00A96EDE" w:rsidRPr="007F4E24" w:rsidRDefault="00CE1700" w:rsidP="00FD57CA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7F4E24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  <w:p w14:paraId="488EE9A1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1800 Evensong</w:t>
            </w:r>
          </w:p>
          <w:p w14:paraId="2DA59656" w14:textId="285C15E6" w:rsidR="00A96EDE" w:rsidRPr="0018418F" w:rsidRDefault="00CE1700" w:rsidP="00FD57CA">
            <w:pPr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</w:pPr>
            <w:r w:rsidRPr="0018418F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>Nicky Judd</w:t>
            </w:r>
            <w:r w:rsidR="00A96EDE" w:rsidRPr="0018418F">
              <w:rPr>
                <w:rFonts w:ascii="Arial" w:hAnsi="Arial" w:cs="Arial"/>
                <w:b/>
                <w:bCs/>
                <w:color w:val="538135" w:themeColor="accent6" w:themeShade="BF"/>
                <w:sz w:val="21"/>
                <w:szCs w:val="21"/>
              </w:rPr>
              <w:t xml:space="preserve"> </w:t>
            </w:r>
          </w:p>
          <w:p w14:paraId="48BFEF99" w14:textId="77777777" w:rsidR="00041267" w:rsidRDefault="00041267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78C22A" w14:textId="77777777" w:rsidR="00041267" w:rsidRDefault="00041267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85EA7C9" w14:textId="77777777" w:rsidR="00041267" w:rsidRDefault="00041267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2823C6" w14:textId="77777777" w:rsidR="00041267" w:rsidRDefault="00041267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2A06F3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5595FE8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lastRenderedPageBreak/>
              <w:t>1100 Parish Communion</w:t>
            </w:r>
          </w:p>
          <w:p w14:paraId="60C139FF" w14:textId="27DAAF05" w:rsidR="00A96EDE" w:rsidRPr="00A92C56" w:rsidRDefault="004A5C52" w:rsidP="00FD57CA">
            <w:pPr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</w:pPr>
            <w:r w:rsidRPr="007F4E24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A92C56"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  <w:t>Peter Eastwood</w:t>
            </w:r>
          </w:p>
          <w:p w14:paraId="6FDAC8FF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375DC4EA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23581C9A" w14:textId="3B591817" w:rsidR="00A96EDE" w:rsidRPr="00B90505" w:rsidRDefault="004A5C52" w:rsidP="00FD57CA">
            <w:pPr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</w:pPr>
            <w:r w:rsidRPr="00B90505">
              <w:rPr>
                <w:rFonts w:ascii="Arial" w:hAnsi="Arial" w:cs="Arial"/>
                <w:b/>
                <w:bCs/>
                <w:color w:val="7030A0"/>
                <w:sz w:val="21"/>
                <w:szCs w:val="21"/>
              </w:rPr>
              <w:t>Teresa Townsend</w:t>
            </w:r>
          </w:p>
          <w:p w14:paraId="064E0063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  <w:tr w:rsidR="00A96EDE" w:rsidRPr="00793695" w14:paraId="1C84E9E9" w14:textId="77777777" w:rsidTr="00FD57CA">
        <w:tc>
          <w:tcPr>
            <w:tcW w:w="2263" w:type="dxa"/>
          </w:tcPr>
          <w:p w14:paraId="664F9AF3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Services  </w:t>
            </w:r>
          </w:p>
        </w:tc>
        <w:tc>
          <w:tcPr>
            <w:tcW w:w="2268" w:type="dxa"/>
          </w:tcPr>
          <w:p w14:paraId="16F8507E" w14:textId="77777777" w:rsidR="00A96EDE" w:rsidRPr="00793695" w:rsidRDefault="00A96EDE" w:rsidP="00FD57C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Readings</w:t>
            </w:r>
          </w:p>
        </w:tc>
        <w:tc>
          <w:tcPr>
            <w:tcW w:w="2552" w:type="dxa"/>
          </w:tcPr>
          <w:p w14:paraId="4F34C10C" w14:textId="77777777" w:rsidR="00A96EDE" w:rsidRPr="00793695" w:rsidRDefault="00A96EDE" w:rsidP="00FD57C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 Mary’s </w:t>
            </w:r>
          </w:p>
          <w:p w14:paraId="35DEC9F1" w14:textId="77777777" w:rsidR="00A96EDE" w:rsidRPr="00793695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Abbotts Ann</w:t>
            </w:r>
          </w:p>
        </w:tc>
        <w:tc>
          <w:tcPr>
            <w:tcW w:w="3118" w:type="dxa"/>
          </w:tcPr>
          <w:p w14:paraId="3EF6018F" w14:textId="77777777" w:rsidR="00A96EDE" w:rsidRPr="00793695" w:rsidRDefault="00A96EDE" w:rsidP="00FD57C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All Saints’</w:t>
            </w:r>
          </w:p>
          <w:p w14:paraId="7EA6B113" w14:textId="77777777" w:rsidR="00A96EDE" w:rsidRPr="00793695" w:rsidRDefault="00A96EDE" w:rsidP="00FD57C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Upper Clatford</w:t>
            </w:r>
          </w:p>
        </w:tc>
        <w:tc>
          <w:tcPr>
            <w:tcW w:w="2835" w:type="dxa"/>
          </w:tcPr>
          <w:p w14:paraId="5BE415D8" w14:textId="77777777" w:rsidR="00A96EDE" w:rsidRPr="00793695" w:rsidRDefault="00A96EDE" w:rsidP="00FD57C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St Peter’s</w:t>
            </w:r>
          </w:p>
          <w:p w14:paraId="5826E7B1" w14:textId="77777777" w:rsidR="00A96EDE" w:rsidRPr="00793695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Goodworth Clatford</w:t>
            </w:r>
          </w:p>
        </w:tc>
        <w:tc>
          <w:tcPr>
            <w:tcW w:w="2067" w:type="dxa"/>
          </w:tcPr>
          <w:p w14:paraId="6793648A" w14:textId="77777777" w:rsidR="00A96EDE" w:rsidRPr="00793695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793695">
              <w:rPr>
                <w:rFonts w:ascii="Arial" w:hAnsi="Arial" w:cs="Arial"/>
                <w:b/>
                <w:bCs/>
                <w:sz w:val="21"/>
                <w:szCs w:val="21"/>
              </w:rPr>
              <w:t>Zoom Praise</w:t>
            </w:r>
          </w:p>
        </w:tc>
      </w:tr>
      <w:tr w:rsidR="00A96EDE" w:rsidRPr="00F01837" w14:paraId="1E346AF1" w14:textId="77777777" w:rsidTr="00FD57CA">
        <w:tc>
          <w:tcPr>
            <w:tcW w:w="2263" w:type="dxa"/>
          </w:tcPr>
          <w:p w14:paraId="320E5913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Saturday</w:t>
            </w:r>
            <w:r>
              <w:rPr>
                <w:rFonts w:ascii="Arial" w:hAnsi="Arial" w:cs="Arial"/>
                <w:sz w:val="21"/>
                <w:szCs w:val="21"/>
              </w:rPr>
              <w:t xml:space="preserve"> 2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July</w:t>
            </w:r>
          </w:p>
        </w:tc>
        <w:tc>
          <w:tcPr>
            <w:tcW w:w="2268" w:type="dxa"/>
          </w:tcPr>
          <w:p w14:paraId="6B7C080A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04D552E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01C98EC5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1000 Café Church</w:t>
            </w:r>
            <w:r w:rsidRPr="00F01837">
              <w:rPr>
                <w:rFonts w:ascii="Arial" w:hAnsi="Arial" w:cs="Arial"/>
                <w:sz w:val="21"/>
                <w:szCs w:val="21"/>
              </w:rPr>
              <w:br/>
              <w:t>Pete &amp; Jen</w:t>
            </w:r>
          </w:p>
        </w:tc>
        <w:tc>
          <w:tcPr>
            <w:tcW w:w="2835" w:type="dxa"/>
          </w:tcPr>
          <w:p w14:paraId="2C76D2DD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65844413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6EDE" w:rsidRPr="00F01837" w14:paraId="301A797D" w14:textId="77777777" w:rsidTr="00FD57CA">
        <w:tc>
          <w:tcPr>
            <w:tcW w:w="2263" w:type="dxa"/>
          </w:tcPr>
          <w:p w14:paraId="5BF75174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Sunday 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rd</w:t>
            </w:r>
            <w:r w:rsidRPr="00F018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July</w:t>
            </w:r>
          </w:p>
          <w:p w14:paraId="39FCA7EE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Trinity 3</w:t>
            </w:r>
          </w:p>
          <w:p w14:paraId="2CC338AB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Thomas the Apostle</w:t>
            </w:r>
          </w:p>
        </w:tc>
        <w:tc>
          <w:tcPr>
            <w:tcW w:w="2268" w:type="dxa"/>
          </w:tcPr>
          <w:p w14:paraId="5861BE7A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Ephesians 2:19-22</w:t>
            </w:r>
          </w:p>
          <w:p w14:paraId="38D53DAA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John 20:24-29</w:t>
            </w:r>
          </w:p>
          <w:p w14:paraId="67AB7973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385F10B0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Morning Worship</w:t>
            </w:r>
          </w:p>
          <w:p w14:paraId="320FF699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TBA</w:t>
            </w:r>
          </w:p>
        </w:tc>
        <w:tc>
          <w:tcPr>
            <w:tcW w:w="3118" w:type="dxa"/>
          </w:tcPr>
          <w:p w14:paraId="29740A13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Parish Communion</w:t>
            </w:r>
          </w:p>
          <w:p w14:paraId="63B3411C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TBA</w:t>
            </w:r>
          </w:p>
        </w:tc>
        <w:tc>
          <w:tcPr>
            <w:tcW w:w="2835" w:type="dxa"/>
          </w:tcPr>
          <w:p w14:paraId="6ED5B093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16E3FCB4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TBA</w:t>
            </w:r>
          </w:p>
          <w:p w14:paraId="43623E43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1100 Morning Worship</w:t>
            </w:r>
          </w:p>
          <w:p w14:paraId="2AFB6503" w14:textId="77777777" w:rsidR="00A96EDE" w:rsidRDefault="00A96EDE" w:rsidP="00FD57CA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TBA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  <w:p w14:paraId="095EE14F" w14:textId="77777777" w:rsidR="00A96EDE" w:rsidRDefault="00A96EDE" w:rsidP="00FD57CA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6062A082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42B473CB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1FCB010C" w14:textId="77777777" w:rsidR="00A96EDE" w:rsidRPr="00F01837" w:rsidRDefault="00A96EDE" w:rsidP="00FD57C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TBA</w:t>
            </w:r>
          </w:p>
          <w:p w14:paraId="49F3FC14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6EDE" w:rsidRPr="00F01837" w14:paraId="7131C51A" w14:textId="77777777" w:rsidTr="00FD57CA">
        <w:trPr>
          <w:trHeight w:val="180"/>
        </w:trPr>
        <w:tc>
          <w:tcPr>
            <w:tcW w:w="2263" w:type="dxa"/>
          </w:tcPr>
          <w:p w14:paraId="02B36B4F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Sunday 1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F01837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July</w:t>
            </w:r>
          </w:p>
          <w:p w14:paraId="38286056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Trinity 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  <w:p w14:paraId="00048449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853A21C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Colossians 1:1-14</w:t>
            </w:r>
          </w:p>
          <w:p w14:paraId="4B7EF1DA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Luke 10:25-37</w:t>
            </w:r>
          </w:p>
        </w:tc>
        <w:tc>
          <w:tcPr>
            <w:tcW w:w="2552" w:type="dxa"/>
          </w:tcPr>
          <w:p w14:paraId="60110C30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Parish Communion</w:t>
            </w:r>
          </w:p>
          <w:p w14:paraId="63FE6225" w14:textId="77777777" w:rsidR="006853B4" w:rsidRDefault="00A96EDE" w:rsidP="006853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TBA</w:t>
            </w:r>
            <w:r w:rsidR="006853B4">
              <w:rPr>
                <w:rFonts w:ascii="Arial" w:hAnsi="Arial" w:cs="Arial"/>
                <w:sz w:val="21"/>
                <w:szCs w:val="21"/>
              </w:rPr>
              <w:br/>
            </w:r>
            <w:r w:rsidR="006853B4" w:rsidRPr="002A3F70">
              <w:rPr>
                <w:rFonts w:ascii="Arial" w:hAnsi="Arial" w:cs="Arial"/>
                <w:sz w:val="21"/>
                <w:szCs w:val="21"/>
              </w:rPr>
              <w:t>1600 Messy Church</w:t>
            </w:r>
            <w:r w:rsidR="006853B4" w:rsidRPr="002A3F70">
              <w:rPr>
                <w:rFonts w:ascii="Arial" w:hAnsi="Arial" w:cs="Arial"/>
                <w:sz w:val="21"/>
                <w:szCs w:val="21"/>
              </w:rPr>
              <w:br/>
              <w:t>MC Team</w:t>
            </w:r>
            <w:r w:rsidR="006853B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90D7F08" w14:textId="31082233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65CF1777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54C42DF6" w14:textId="77777777" w:rsidR="00A96EDE" w:rsidRPr="00F01837" w:rsidRDefault="00A96EDE" w:rsidP="00FD57C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>TBA</w:t>
            </w:r>
          </w:p>
          <w:p w14:paraId="734BBF4D" w14:textId="77777777" w:rsidR="0014635F" w:rsidRPr="0014635F" w:rsidRDefault="0014635F" w:rsidP="0014635F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14635F">
              <w:rPr>
                <w:rFonts w:ascii="Arial" w:hAnsi="Arial" w:cs="Arial"/>
                <w:color w:val="FF0000"/>
                <w:sz w:val="21"/>
                <w:szCs w:val="21"/>
              </w:rPr>
              <w:t>0930 Family Service</w:t>
            </w:r>
          </w:p>
          <w:p w14:paraId="3BF6D5DF" w14:textId="77777777" w:rsidR="0014635F" w:rsidRPr="0014635F" w:rsidRDefault="0014635F" w:rsidP="0014635F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14635F">
              <w:rPr>
                <w:rFonts w:ascii="Arial" w:hAnsi="Arial" w:cs="Arial"/>
                <w:color w:val="FF0000"/>
                <w:sz w:val="21"/>
                <w:szCs w:val="21"/>
              </w:rPr>
              <w:t>TBA</w:t>
            </w:r>
          </w:p>
          <w:p w14:paraId="05240845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25DE0A2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1100 Morning Worship</w:t>
            </w:r>
          </w:p>
          <w:p w14:paraId="767F8F13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TBA</w:t>
            </w:r>
          </w:p>
          <w:p w14:paraId="16A0BF25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D1B001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59EDBB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701F0D6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7080E34F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1B9D35ED" w14:textId="77777777" w:rsidR="00A96EDE" w:rsidRPr="00F01837" w:rsidRDefault="00A96EDE" w:rsidP="00FD57C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>TBA</w:t>
            </w:r>
          </w:p>
          <w:p w14:paraId="792A920C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6EDE" w:rsidRPr="00F01837" w14:paraId="1B6F784D" w14:textId="77777777" w:rsidTr="00FD57CA">
        <w:tc>
          <w:tcPr>
            <w:tcW w:w="2263" w:type="dxa"/>
          </w:tcPr>
          <w:p w14:paraId="1D636245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471FCC">
              <w:rPr>
                <w:rFonts w:ascii="Arial" w:hAnsi="Arial" w:cs="Arial"/>
                <w:sz w:val="21"/>
                <w:szCs w:val="21"/>
              </w:rPr>
              <w:t>Saturday 21</w:t>
            </w:r>
            <w:r w:rsidRPr="00471FCC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sz w:val="21"/>
                <w:szCs w:val="21"/>
              </w:rPr>
              <w:t xml:space="preserve"> July</w:t>
            </w:r>
          </w:p>
        </w:tc>
        <w:tc>
          <w:tcPr>
            <w:tcW w:w="2268" w:type="dxa"/>
          </w:tcPr>
          <w:p w14:paraId="08BDB33B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</w:tcPr>
          <w:p w14:paraId="7091A0D1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</w:tcPr>
          <w:p w14:paraId="1DD36F95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536C7222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067" w:type="dxa"/>
          </w:tcPr>
          <w:p w14:paraId="02635560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1000 </w:t>
            </w:r>
            <w:r w:rsidRPr="00F01837">
              <w:rPr>
                <w:rFonts w:ascii="Arial" w:hAnsi="Arial" w:cs="Arial"/>
                <w:sz w:val="21"/>
                <w:szCs w:val="21"/>
              </w:rPr>
              <w:t>Café</w:t>
            </w:r>
            <w:r>
              <w:rPr>
                <w:rFonts w:ascii="Arial" w:hAnsi="Arial" w:cs="Arial"/>
                <w:sz w:val="21"/>
                <w:szCs w:val="21"/>
              </w:rPr>
              <w:t xml:space="preserve"> Church</w:t>
            </w:r>
          </w:p>
          <w:p w14:paraId="37CF013E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Pete &amp; Jen</w:t>
            </w:r>
          </w:p>
        </w:tc>
      </w:tr>
      <w:tr w:rsidR="00A96EDE" w:rsidRPr="00F01837" w14:paraId="78CCC905" w14:textId="77777777" w:rsidTr="00FD57CA">
        <w:tc>
          <w:tcPr>
            <w:tcW w:w="2263" w:type="dxa"/>
          </w:tcPr>
          <w:p w14:paraId="1E66E51C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Sunday 1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F01837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F018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July</w:t>
            </w:r>
          </w:p>
          <w:p w14:paraId="6C70336B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Trinity 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14:paraId="27717E51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Colossians 1:15-28</w:t>
            </w:r>
          </w:p>
          <w:p w14:paraId="4807B960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Luke 10:38-42</w:t>
            </w:r>
          </w:p>
        </w:tc>
        <w:tc>
          <w:tcPr>
            <w:tcW w:w="2552" w:type="dxa"/>
          </w:tcPr>
          <w:p w14:paraId="6B5F6A72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0800 Holy Communion</w:t>
            </w:r>
          </w:p>
          <w:p w14:paraId="468377B2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TBA</w:t>
            </w:r>
          </w:p>
          <w:p w14:paraId="3C93D13D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Morning Worship</w:t>
            </w:r>
          </w:p>
          <w:p w14:paraId="0DCEE861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TBA</w:t>
            </w:r>
            <w:r w:rsidRPr="00F0183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5B59532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2995B4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60DB82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1ED1B7C9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Parish Communion</w:t>
            </w:r>
          </w:p>
          <w:p w14:paraId="6E845E47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TBA</w:t>
            </w:r>
          </w:p>
          <w:p w14:paraId="6721C439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571B76B" w14:textId="2519EC48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1100 Matins</w:t>
            </w:r>
            <w:r w:rsidRPr="00F01837"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TBA</w:t>
            </w:r>
          </w:p>
          <w:p w14:paraId="46964F40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0F6B19C1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1AC7A9E0" w14:textId="0C94BE97" w:rsidR="00A96EDE" w:rsidRPr="00A96EDE" w:rsidRDefault="00A96EDE" w:rsidP="00A96E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TBA</w:t>
            </w:r>
          </w:p>
        </w:tc>
      </w:tr>
      <w:tr w:rsidR="00A96EDE" w:rsidRPr="00F01837" w14:paraId="48C60B04" w14:textId="77777777" w:rsidTr="00FD57CA">
        <w:tc>
          <w:tcPr>
            <w:tcW w:w="2263" w:type="dxa"/>
          </w:tcPr>
          <w:p w14:paraId="6348AC11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Sunday 2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F01837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F018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July</w:t>
            </w:r>
          </w:p>
          <w:p w14:paraId="75FDEDB3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Trinity 6</w:t>
            </w:r>
          </w:p>
        </w:tc>
        <w:tc>
          <w:tcPr>
            <w:tcW w:w="2268" w:type="dxa"/>
          </w:tcPr>
          <w:p w14:paraId="2994F0F4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Colossians 2:6-15</w:t>
            </w:r>
          </w:p>
          <w:p w14:paraId="51EC7D1B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Luke 11:1-13</w:t>
            </w:r>
          </w:p>
          <w:p w14:paraId="7888650C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399814F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Family Service</w:t>
            </w:r>
          </w:p>
          <w:p w14:paraId="53028898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TBA</w:t>
            </w:r>
          </w:p>
          <w:p w14:paraId="233F0158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234371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ADF21EA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0930 Morning Worship</w:t>
            </w:r>
          </w:p>
          <w:p w14:paraId="1D24DC03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TBA</w:t>
            </w:r>
          </w:p>
          <w:p w14:paraId="2A1915F0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F6B7088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1100 Parish Communion</w:t>
            </w:r>
          </w:p>
          <w:p w14:paraId="77C8CACC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TBA</w:t>
            </w:r>
          </w:p>
          <w:p w14:paraId="6D18F98E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>1800 Evensong</w:t>
            </w:r>
          </w:p>
          <w:p w14:paraId="722AA9C1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TBA</w:t>
            </w:r>
          </w:p>
          <w:p w14:paraId="69BF43FA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9FB931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2F9071CE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 w:rsidRPr="00F01837">
              <w:rPr>
                <w:rFonts w:ascii="Arial" w:hAnsi="Arial" w:cs="Arial"/>
                <w:sz w:val="21"/>
                <w:szCs w:val="21"/>
              </w:rPr>
              <w:t xml:space="preserve">1800 Zoom </w:t>
            </w:r>
          </w:p>
          <w:p w14:paraId="536ABFFB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TBA</w:t>
            </w:r>
          </w:p>
          <w:p w14:paraId="4153D959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6EDE" w:rsidRPr="00F01837" w14:paraId="70BC3EED" w14:textId="77777777" w:rsidTr="00FD57CA">
        <w:tc>
          <w:tcPr>
            <w:tcW w:w="2263" w:type="dxa"/>
          </w:tcPr>
          <w:p w14:paraId="70A17091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31</w:t>
            </w:r>
            <w:r w:rsidRPr="00B97B25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sz w:val="21"/>
                <w:szCs w:val="21"/>
              </w:rPr>
              <w:t xml:space="preserve"> July</w:t>
            </w:r>
          </w:p>
          <w:p w14:paraId="7C685BE4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Trinity 7</w:t>
            </w:r>
          </w:p>
        </w:tc>
        <w:tc>
          <w:tcPr>
            <w:tcW w:w="2268" w:type="dxa"/>
          </w:tcPr>
          <w:p w14:paraId="4A9A255A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Colossians 3:1-11</w:t>
            </w:r>
          </w:p>
          <w:p w14:paraId="1697BA5A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Luke 12:13-21 </w:t>
            </w:r>
          </w:p>
        </w:tc>
        <w:tc>
          <w:tcPr>
            <w:tcW w:w="2552" w:type="dxa"/>
          </w:tcPr>
          <w:p w14:paraId="55D4BB34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D1E8FAF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787B0596" w14:textId="77777777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1100 Benefice Communion</w:t>
            </w:r>
          </w:p>
          <w:p w14:paraId="13F65A12" w14:textId="6913790D" w:rsidR="00A96EDE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Team</w:t>
            </w:r>
          </w:p>
          <w:p w14:paraId="6CEA2D5E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7" w:type="dxa"/>
          </w:tcPr>
          <w:p w14:paraId="6EDB5E44" w14:textId="77777777" w:rsidR="00A96EDE" w:rsidRPr="00F01837" w:rsidRDefault="00A96EDE" w:rsidP="00FD57C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CA91F" w14:textId="77777777" w:rsidR="000E02C8" w:rsidRDefault="000E02C8"/>
    <w:sectPr w:rsidR="000E02C8" w:rsidSect="00A96E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DE"/>
    <w:rsid w:val="00041267"/>
    <w:rsid w:val="0007497F"/>
    <w:rsid w:val="000E02C8"/>
    <w:rsid w:val="000E590B"/>
    <w:rsid w:val="0014635F"/>
    <w:rsid w:val="0018418F"/>
    <w:rsid w:val="001B3C99"/>
    <w:rsid w:val="0036472B"/>
    <w:rsid w:val="004A5C52"/>
    <w:rsid w:val="005F16F1"/>
    <w:rsid w:val="00615F6A"/>
    <w:rsid w:val="006853B4"/>
    <w:rsid w:val="006C35F9"/>
    <w:rsid w:val="007A3CC0"/>
    <w:rsid w:val="007C7C50"/>
    <w:rsid w:val="007F4E24"/>
    <w:rsid w:val="00894136"/>
    <w:rsid w:val="00917053"/>
    <w:rsid w:val="00A92C56"/>
    <w:rsid w:val="00A96EDE"/>
    <w:rsid w:val="00AB584E"/>
    <w:rsid w:val="00B1367B"/>
    <w:rsid w:val="00B7254B"/>
    <w:rsid w:val="00B90505"/>
    <w:rsid w:val="00CA782C"/>
    <w:rsid w:val="00CE1700"/>
    <w:rsid w:val="00D37C3F"/>
    <w:rsid w:val="00E0386D"/>
    <w:rsid w:val="00E77B02"/>
    <w:rsid w:val="00F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CC5B"/>
  <w15:chartTrackingRefBased/>
  <w15:docId w15:val="{092D68C6-C49D-41E5-BA6E-0AB5965A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Eastwood</dc:creator>
  <cp:keywords/>
  <dc:description/>
  <cp:lastModifiedBy>Danielle Lloyd</cp:lastModifiedBy>
  <cp:revision>2</cp:revision>
  <dcterms:created xsi:type="dcterms:W3CDTF">2022-05-09T16:26:00Z</dcterms:created>
  <dcterms:modified xsi:type="dcterms:W3CDTF">2022-05-09T16:26:00Z</dcterms:modified>
</cp:coreProperties>
</file>